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FD98" w14:textId="77777777" w:rsidR="00A31220" w:rsidRDefault="00A31220" w:rsidP="00934E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074600" w14:textId="7FD48942" w:rsidR="009A30D4" w:rsidRDefault="000D51A2" w:rsidP="00934EB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A81CAB0" wp14:editId="20AC752C">
            <wp:extent cx="2981325" cy="1242219"/>
            <wp:effectExtent l="0" t="0" r="0" b="0"/>
            <wp:docPr id="2" name="Image 2" descr="Logo Festival Télérama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estival Télérama 2023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1A92" w14:textId="018909D7" w:rsidR="0044486F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Festival Télérama 202</w:t>
      </w:r>
      <w:r w:rsidR="008852EC">
        <w:rPr>
          <w:rFonts w:ascii="Arial" w:hAnsi="Arial" w:cs="Arial"/>
          <w:b/>
          <w:bCs/>
          <w:color w:val="C00000"/>
          <w:sz w:val="28"/>
          <w:szCs w:val="28"/>
        </w:rPr>
        <w:t>3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14:paraId="37741A93" w14:textId="77CF7CCA" w:rsidR="0044486F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D139A">
        <w:rPr>
          <w:rFonts w:ascii="Arial" w:hAnsi="Arial" w:cs="Arial"/>
          <w:b/>
          <w:bCs/>
          <w:color w:val="C00000"/>
          <w:sz w:val="28"/>
          <w:szCs w:val="28"/>
        </w:rPr>
        <w:t xml:space="preserve">Listes des séances </w:t>
      </w:r>
      <w:r>
        <w:rPr>
          <w:rFonts w:ascii="Arial" w:hAnsi="Arial" w:cs="Arial"/>
          <w:b/>
          <w:bCs/>
          <w:color w:val="CC0000"/>
          <w:sz w:val="28"/>
          <w:szCs w:val="28"/>
        </w:rPr>
        <w:t xml:space="preserve">en version </w:t>
      </w:r>
      <w:r w:rsidR="00F37EE3">
        <w:rPr>
          <w:rFonts w:ascii="Arial" w:hAnsi="Arial" w:cs="Arial"/>
          <w:b/>
          <w:bCs/>
          <w:color w:val="CC0000"/>
          <w:sz w:val="28"/>
          <w:szCs w:val="28"/>
        </w:rPr>
        <w:t>sous-titrée pour les personnes sourdes ou malentendantes</w:t>
      </w:r>
      <w:r>
        <w:rPr>
          <w:rFonts w:ascii="Arial" w:hAnsi="Arial" w:cs="Arial"/>
          <w:b/>
          <w:bCs/>
          <w:color w:val="CC0000"/>
          <w:sz w:val="28"/>
          <w:szCs w:val="28"/>
        </w:rPr>
        <w:t xml:space="preserve"> (</w:t>
      </w:r>
      <w:r w:rsidR="00D53E9D">
        <w:rPr>
          <w:rFonts w:ascii="Arial" w:hAnsi="Arial" w:cs="Arial"/>
          <w:b/>
          <w:bCs/>
          <w:color w:val="CC0000"/>
          <w:sz w:val="28"/>
          <w:szCs w:val="28"/>
        </w:rPr>
        <w:t>ST-SME</w:t>
      </w:r>
      <w:r>
        <w:rPr>
          <w:rFonts w:ascii="Arial" w:hAnsi="Arial" w:cs="Arial"/>
          <w:b/>
          <w:bCs/>
          <w:color w:val="CC0000"/>
          <w:sz w:val="28"/>
          <w:szCs w:val="28"/>
        </w:rPr>
        <w:t>)</w:t>
      </w:r>
    </w:p>
    <w:p w14:paraId="0891A1C2" w14:textId="3D7B325A" w:rsidR="00101A32" w:rsidRDefault="0044486F" w:rsidP="00F93A9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0313F9">
        <w:rPr>
          <w:rFonts w:ascii="Arial" w:hAnsi="Arial" w:cs="Arial"/>
          <w:b/>
          <w:bCs/>
          <w:sz w:val="28"/>
          <w:szCs w:val="28"/>
        </w:rPr>
        <w:t>du</w:t>
      </w:r>
      <w:proofErr w:type="gramEnd"/>
      <w:r w:rsidRPr="000313F9">
        <w:rPr>
          <w:rFonts w:ascii="Arial" w:hAnsi="Arial" w:cs="Arial"/>
          <w:b/>
          <w:bCs/>
          <w:sz w:val="28"/>
          <w:szCs w:val="28"/>
        </w:rPr>
        <w:t xml:space="preserve"> mercredi 1</w:t>
      </w:r>
      <w:r w:rsidR="00152155">
        <w:rPr>
          <w:rFonts w:ascii="Arial" w:hAnsi="Arial" w:cs="Arial"/>
          <w:b/>
          <w:bCs/>
          <w:sz w:val="28"/>
          <w:szCs w:val="28"/>
        </w:rPr>
        <w:t>8</w:t>
      </w:r>
      <w:r w:rsidRPr="000313F9">
        <w:rPr>
          <w:rFonts w:ascii="Arial" w:hAnsi="Arial" w:cs="Arial"/>
          <w:b/>
          <w:bCs/>
          <w:sz w:val="28"/>
          <w:szCs w:val="28"/>
        </w:rPr>
        <w:t xml:space="preserve"> au mardi 2</w:t>
      </w:r>
      <w:r w:rsidR="00152155">
        <w:rPr>
          <w:rFonts w:ascii="Arial" w:hAnsi="Arial" w:cs="Arial"/>
          <w:b/>
          <w:bCs/>
          <w:sz w:val="28"/>
          <w:szCs w:val="28"/>
        </w:rPr>
        <w:t>4</w:t>
      </w:r>
      <w:r w:rsidRPr="000313F9">
        <w:rPr>
          <w:rFonts w:ascii="Arial" w:hAnsi="Arial" w:cs="Arial"/>
          <w:b/>
          <w:bCs/>
          <w:sz w:val="28"/>
          <w:szCs w:val="28"/>
        </w:rPr>
        <w:t xml:space="preserve"> janvier</w:t>
      </w:r>
    </w:p>
    <w:p w14:paraId="63FE1ABC" w14:textId="77777777" w:rsidR="00F93A92" w:rsidRPr="00101A32" w:rsidRDefault="00F93A92" w:rsidP="00F93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741A96" w14:textId="6AC3915F" w:rsidR="00350E0A" w:rsidRPr="00AD139A" w:rsidRDefault="00350E0A" w:rsidP="00350E0A">
      <w:pPr>
        <w:rPr>
          <w:rFonts w:ascii="Arial" w:hAnsi="Arial" w:cs="Arial"/>
          <w:b/>
          <w:bCs/>
          <w:sz w:val="24"/>
          <w:szCs w:val="24"/>
        </w:rPr>
      </w:pPr>
      <w:r w:rsidRPr="00AD139A">
        <w:rPr>
          <w:rFonts w:ascii="Arial" w:hAnsi="Arial" w:cs="Arial"/>
          <w:b/>
          <w:bCs/>
          <w:sz w:val="24"/>
          <w:szCs w:val="24"/>
        </w:rPr>
        <w:t>Plusieurs films de la programmation</w:t>
      </w:r>
      <w:r>
        <w:rPr>
          <w:rFonts w:ascii="Arial" w:hAnsi="Arial" w:cs="Arial"/>
          <w:b/>
          <w:bCs/>
          <w:sz w:val="24"/>
          <w:szCs w:val="24"/>
        </w:rPr>
        <w:t xml:space="preserve"> disposent d’une version </w:t>
      </w:r>
      <w:r w:rsidR="00751CA7">
        <w:rPr>
          <w:rFonts w:ascii="Arial" w:hAnsi="Arial" w:cs="Arial"/>
          <w:b/>
          <w:bCs/>
          <w:sz w:val="24"/>
          <w:szCs w:val="24"/>
        </w:rPr>
        <w:t>sous-titrée :</w:t>
      </w:r>
    </w:p>
    <w:p w14:paraId="37741A97" w14:textId="3AFF58D1" w:rsidR="00350E0A" w:rsidRPr="001514FE" w:rsidRDefault="001918F4" w:rsidP="0051053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18F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La Nuit du 12 </w:t>
      </w:r>
      <w:r w:rsidRPr="001918F4">
        <w:rPr>
          <w:rStyle w:val="lrzxr"/>
          <w:rFonts w:ascii="Arial" w:hAnsi="Arial" w:cs="Arial"/>
          <w:sz w:val="24"/>
          <w:szCs w:val="24"/>
        </w:rPr>
        <w:t xml:space="preserve">de </w:t>
      </w:r>
      <w:proofErr w:type="spellStart"/>
      <w:r w:rsidRPr="001918F4">
        <w:rPr>
          <w:rStyle w:val="lrzxr"/>
          <w:rFonts w:ascii="Arial" w:hAnsi="Arial" w:cs="Arial"/>
          <w:sz w:val="24"/>
          <w:szCs w:val="24"/>
        </w:rPr>
        <w:t>Dominik</w:t>
      </w:r>
      <w:proofErr w:type="spellEnd"/>
      <w:r w:rsidRPr="001918F4">
        <w:rPr>
          <w:rStyle w:val="lrzxr"/>
          <w:rFonts w:ascii="Arial" w:hAnsi="Arial" w:cs="Arial"/>
          <w:sz w:val="24"/>
          <w:szCs w:val="24"/>
        </w:rPr>
        <w:t xml:space="preserve"> Moll - Haut &amp; Court - 1h54</w:t>
      </w:r>
      <w:r w:rsidR="00350E0A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</w:t>
      </w:r>
      <w:r w:rsidR="00AC7D6E" w:rsidRPr="00AC7D6E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Les Amandiers </w:t>
      </w:r>
      <w:r w:rsidR="00AC7D6E" w:rsidRPr="00AC7D6E">
        <w:rPr>
          <w:rStyle w:val="lrzxr"/>
          <w:rFonts w:ascii="Arial" w:hAnsi="Arial" w:cs="Arial"/>
          <w:sz w:val="24"/>
          <w:szCs w:val="24"/>
        </w:rPr>
        <w:t xml:space="preserve">de Valérie Bruni </w:t>
      </w:r>
      <w:proofErr w:type="spellStart"/>
      <w:r w:rsidR="00AC7D6E" w:rsidRPr="00AC7D6E">
        <w:rPr>
          <w:rStyle w:val="lrzxr"/>
          <w:rFonts w:ascii="Arial" w:hAnsi="Arial" w:cs="Arial"/>
          <w:sz w:val="24"/>
          <w:szCs w:val="24"/>
        </w:rPr>
        <w:t>Tedeschi</w:t>
      </w:r>
      <w:proofErr w:type="spellEnd"/>
      <w:r w:rsidR="00AC7D6E" w:rsidRPr="00AC7D6E">
        <w:rPr>
          <w:rStyle w:val="lrzxr"/>
          <w:rFonts w:ascii="Arial" w:hAnsi="Arial" w:cs="Arial"/>
          <w:sz w:val="24"/>
          <w:szCs w:val="24"/>
        </w:rPr>
        <w:t xml:space="preserve"> - Ad Vitam - 2h05</w:t>
      </w:r>
      <w:r w:rsidR="00350E0A">
        <w:rPr>
          <w:rStyle w:val="lrzxr"/>
          <w:rFonts w:ascii="Arial" w:hAnsi="Arial" w:cs="Arial"/>
          <w:sz w:val="24"/>
          <w:szCs w:val="24"/>
        </w:rPr>
        <w:br/>
      </w:r>
      <w:r w:rsidR="004D6930" w:rsidRPr="004D6930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Les Passagers de la Nuit </w:t>
      </w:r>
      <w:r w:rsidR="004D6930" w:rsidRPr="004D6930">
        <w:rPr>
          <w:rStyle w:val="lrzxr"/>
          <w:rFonts w:ascii="Arial" w:hAnsi="Arial" w:cs="Arial"/>
          <w:sz w:val="24"/>
          <w:szCs w:val="24"/>
        </w:rPr>
        <w:t xml:space="preserve">de </w:t>
      </w:r>
      <w:proofErr w:type="spellStart"/>
      <w:r w:rsidR="004D6930" w:rsidRPr="004D6930">
        <w:rPr>
          <w:rStyle w:val="lrzxr"/>
          <w:rFonts w:ascii="Arial" w:hAnsi="Arial" w:cs="Arial"/>
          <w:sz w:val="24"/>
          <w:szCs w:val="24"/>
        </w:rPr>
        <w:t>Mikhaël</w:t>
      </w:r>
      <w:proofErr w:type="spellEnd"/>
      <w:r w:rsidR="004D6930" w:rsidRPr="004D6930">
        <w:rPr>
          <w:rStyle w:val="lrzxr"/>
          <w:rFonts w:ascii="Arial" w:hAnsi="Arial" w:cs="Arial"/>
          <w:sz w:val="24"/>
          <w:szCs w:val="24"/>
        </w:rPr>
        <w:t xml:space="preserve"> Hers - Pyramide Distribution - 1h51</w:t>
      </w:r>
      <w:r w:rsidR="00350E0A">
        <w:rPr>
          <w:rStyle w:val="lrzxr"/>
          <w:rFonts w:ascii="Arial" w:hAnsi="Arial" w:cs="Arial"/>
          <w:sz w:val="24"/>
          <w:szCs w:val="24"/>
        </w:rPr>
        <w:br/>
      </w:r>
      <w:r w:rsidR="00E202CC" w:rsidRPr="00E202CC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L'Innocent </w:t>
      </w:r>
      <w:r w:rsidR="00E202CC" w:rsidRPr="00E202CC">
        <w:rPr>
          <w:rStyle w:val="lrzxr"/>
          <w:rFonts w:ascii="Arial" w:hAnsi="Arial" w:cs="Arial"/>
          <w:sz w:val="24"/>
          <w:szCs w:val="24"/>
        </w:rPr>
        <w:t xml:space="preserve">de Louis </w:t>
      </w:r>
      <w:proofErr w:type="spellStart"/>
      <w:r w:rsidR="00E202CC" w:rsidRPr="00E202CC">
        <w:rPr>
          <w:rStyle w:val="lrzxr"/>
          <w:rFonts w:ascii="Arial" w:hAnsi="Arial" w:cs="Arial"/>
          <w:sz w:val="24"/>
          <w:szCs w:val="24"/>
        </w:rPr>
        <w:t>Garrel</w:t>
      </w:r>
      <w:proofErr w:type="spellEnd"/>
      <w:r w:rsidR="00E202CC" w:rsidRPr="00E202CC">
        <w:rPr>
          <w:rStyle w:val="lrzxr"/>
          <w:rFonts w:ascii="Arial" w:hAnsi="Arial" w:cs="Arial"/>
          <w:sz w:val="24"/>
          <w:szCs w:val="24"/>
        </w:rPr>
        <w:t xml:space="preserve"> - Ad Vitam - 1h40</w:t>
      </w:r>
      <w:r w:rsidR="00E202CC">
        <w:rPr>
          <w:rStyle w:val="lrzxr"/>
          <w:rFonts w:ascii="Arial" w:hAnsi="Arial" w:cs="Arial"/>
          <w:sz w:val="24"/>
          <w:szCs w:val="24"/>
        </w:rPr>
        <w:br/>
      </w:r>
      <w:r w:rsidR="008A6F23" w:rsidRPr="008A6F23">
        <w:rPr>
          <w:rFonts w:ascii="Arial" w:hAnsi="Arial" w:cs="Arial"/>
          <w:b/>
          <w:bCs/>
          <w:i/>
          <w:iCs/>
          <w:sz w:val="24"/>
          <w:szCs w:val="24"/>
        </w:rPr>
        <w:t>Les Enfants des Autres</w:t>
      </w:r>
      <w:r w:rsidR="008A6F23" w:rsidRPr="008A6F23">
        <w:rPr>
          <w:rFonts w:ascii="Arial" w:hAnsi="Arial" w:cs="Arial"/>
          <w:sz w:val="24"/>
          <w:szCs w:val="24"/>
        </w:rPr>
        <w:t xml:space="preserve"> de Rebecca </w:t>
      </w:r>
      <w:proofErr w:type="spellStart"/>
      <w:r w:rsidR="008A6F23" w:rsidRPr="008A6F23">
        <w:rPr>
          <w:rFonts w:ascii="Arial" w:hAnsi="Arial" w:cs="Arial"/>
          <w:sz w:val="24"/>
          <w:szCs w:val="24"/>
        </w:rPr>
        <w:t>Zlotowski</w:t>
      </w:r>
      <w:proofErr w:type="spellEnd"/>
      <w:r w:rsidR="008A6F23" w:rsidRPr="008A6F23">
        <w:rPr>
          <w:rFonts w:ascii="Arial" w:hAnsi="Arial" w:cs="Arial"/>
          <w:sz w:val="24"/>
          <w:szCs w:val="24"/>
        </w:rPr>
        <w:t xml:space="preserve"> - Ad Vitam - 1h43</w:t>
      </w:r>
      <w:r w:rsidR="008A6F23">
        <w:rPr>
          <w:rFonts w:ascii="Arial" w:hAnsi="Arial" w:cs="Arial"/>
          <w:sz w:val="24"/>
          <w:szCs w:val="24"/>
        </w:rPr>
        <w:br/>
      </w:r>
      <w:r w:rsidR="008B2B72" w:rsidRPr="008B2B72">
        <w:rPr>
          <w:rFonts w:ascii="Arial" w:hAnsi="Arial" w:cs="Arial"/>
          <w:b/>
          <w:bCs/>
          <w:i/>
          <w:iCs/>
          <w:sz w:val="24"/>
          <w:szCs w:val="24"/>
        </w:rPr>
        <w:t>Chronique d'une liaison passagère</w:t>
      </w:r>
      <w:r w:rsidR="008B2B72" w:rsidRPr="008B2B72">
        <w:rPr>
          <w:rFonts w:ascii="Arial" w:hAnsi="Arial" w:cs="Arial"/>
          <w:sz w:val="24"/>
          <w:szCs w:val="24"/>
        </w:rPr>
        <w:t xml:space="preserve"> de Emmanuel Mouret - Pyramide Distribution - 1h40</w:t>
      </w:r>
      <w:r w:rsidR="008B2B72">
        <w:rPr>
          <w:rFonts w:ascii="Arial" w:hAnsi="Arial" w:cs="Arial"/>
          <w:sz w:val="24"/>
          <w:szCs w:val="24"/>
        </w:rPr>
        <w:br/>
      </w:r>
    </w:p>
    <w:p w14:paraId="37741A9C" w14:textId="14091F7E" w:rsidR="00350E0A" w:rsidRPr="006F2AA6" w:rsidRDefault="00C420B4" w:rsidP="00510532">
      <w:pPr>
        <w:spacing w:line="276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420B4">
        <w:rPr>
          <w:rFonts w:ascii="Arial" w:hAnsi="Arial" w:cs="Arial"/>
          <w:b/>
          <w:bCs/>
          <w:sz w:val="24"/>
          <w:szCs w:val="24"/>
        </w:rPr>
        <w:t>Coup de cœur des - 26 ans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0E0A">
        <w:rPr>
          <w:rFonts w:ascii="Arial" w:hAnsi="Arial" w:cs="Arial"/>
          <w:b/>
          <w:bCs/>
          <w:sz w:val="24"/>
          <w:szCs w:val="24"/>
        </w:rPr>
        <w:t>:</w:t>
      </w:r>
      <w:r w:rsidR="006F2AA6">
        <w:rPr>
          <w:rFonts w:ascii="Arial" w:hAnsi="Arial" w:cs="Arial"/>
          <w:b/>
          <w:bCs/>
          <w:sz w:val="24"/>
          <w:szCs w:val="24"/>
        </w:rPr>
        <w:t xml:space="preserve"> </w:t>
      </w:r>
      <w:r w:rsidR="00253941" w:rsidRPr="00253941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En Corps </w:t>
      </w:r>
      <w:r w:rsidR="00253941" w:rsidRPr="00253941">
        <w:rPr>
          <w:rStyle w:val="lrzxr"/>
          <w:rFonts w:ascii="Arial" w:hAnsi="Arial" w:cs="Arial"/>
          <w:sz w:val="24"/>
          <w:szCs w:val="24"/>
        </w:rPr>
        <w:t xml:space="preserve">de Cédric </w:t>
      </w:r>
      <w:proofErr w:type="spellStart"/>
      <w:r w:rsidR="00253941" w:rsidRPr="00253941">
        <w:rPr>
          <w:rStyle w:val="lrzxr"/>
          <w:rFonts w:ascii="Arial" w:hAnsi="Arial" w:cs="Arial"/>
          <w:sz w:val="24"/>
          <w:szCs w:val="24"/>
        </w:rPr>
        <w:t>Klapisch</w:t>
      </w:r>
      <w:proofErr w:type="spellEnd"/>
      <w:r w:rsidR="00253941" w:rsidRPr="00253941">
        <w:rPr>
          <w:rStyle w:val="lrzxr"/>
          <w:rFonts w:ascii="Arial" w:hAnsi="Arial" w:cs="Arial"/>
          <w:sz w:val="24"/>
          <w:szCs w:val="24"/>
        </w:rPr>
        <w:t xml:space="preserve"> - </w:t>
      </w:r>
      <w:proofErr w:type="spellStart"/>
      <w:r w:rsidR="00253941" w:rsidRPr="00253941">
        <w:rPr>
          <w:rStyle w:val="lrzxr"/>
          <w:rFonts w:ascii="Arial" w:hAnsi="Arial" w:cs="Arial"/>
          <w:sz w:val="24"/>
          <w:szCs w:val="24"/>
        </w:rPr>
        <w:t>StudioCanal</w:t>
      </w:r>
      <w:proofErr w:type="spellEnd"/>
      <w:r w:rsidR="00253941" w:rsidRPr="00253941">
        <w:rPr>
          <w:rStyle w:val="lrzxr"/>
          <w:rFonts w:ascii="Arial" w:hAnsi="Arial" w:cs="Arial"/>
          <w:sz w:val="24"/>
          <w:szCs w:val="24"/>
        </w:rPr>
        <w:t xml:space="preserve"> - 1h58</w:t>
      </w:r>
    </w:p>
    <w:p w14:paraId="5E87035A" w14:textId="77777777" w:rsidR="00253941" w:rsidRDefault="00253941" w:rsidP="00350E0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741A9D" w14:textId="77777777" w:rsidR="00FE7DAA" w:rsidRPr="00FE7DAA" w:rsidRDefault="00FE7DAA" w:rsidP="00350E0A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Recherche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des séances 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par région</w:t>
      </w:r>
      <w:r w:rsidR="00EB6CB2">
        <w:rPr>
          <w:rFonts w:ascii="Arial" w:hAnsi="Arial" w:cs="Arial"/>
          <w:b/>
          <w:bCs/>
          <w:iCs/>
          <w:sz w:val="24"/>
          <w:szCs w:val="24"/>
        </w:rPr>
        <w:t xml:space="preserve"> (cliquez sur la région</w:t>
      </w:r>
      <w:r>
        <w:rPr>
          <w:rFonts w:ascii="Arial" w:hAnsi="Arial" w:cs="Arial"/>
          <w:b/>
          <w:bCs/>
          <w:iCs/>
          <w:sz w:val="24"/>
          <w:szCs w:val="24"/>
        </w:rPr>
        <w:t>)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 :</w:t>
      </w:r>
    </w:p>
    <w:p w14:paraId="034BBB1A" w14:textId="133D6AF8" w:rsidR="006D082A" w:rsidRPr="006D082A" w:rsidRDefault="009F319D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r w:rsidRPr="00955E24">
        <w:rPr>
          <w:bCs/>
        </w:rPr>
        <w:fldChar w:fldCharType="begin"/>
      </w:r>
      <w:r w:rsidR="00FE7DAA" w:rsidRPr="00955E24">
        <w:rPr>
          <w:bCs/>
        </w:rPr>
        <w:instrText xml:space="preserve"> TOC \o "1-3" \n \h \z \t "Style1;1" </w:instrText>
      </w:r>
      <w:r w:rsidRPr="00955E24">
        <w:rPr>
          <w:bCs/>
        </w:rPr>
        <w:fldChar w:fldCharType="separate"/>
      </w:r>
      <w:hyperlink w:anchor="_Toc123661548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AUVERGNE-RHÔNE-ALPES</w:t>
        </w:r>
      </w:hyperlink>
    </w:p>
    <w:p w14:paraId="0B557EDC" w14:textId="6A6302E6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49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BOURGOGNE-FRANCHE-COMTÉ</w:t>
        </w:r>
      </w:hyperlink>
    </w:p>
    <w:p w14:paraId="69F06A0E" w14:textId="24F834C6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0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BRETAGNE</w:t>
        </w:r>
      </w:hyperlink>
    </w:p>
    <w:p w14:paraId="47218B65" w14:textId="54DFBE74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1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GRAND EST</w:t>
        </w:r>
      </w:hyperlink>
    </w:p>
    <w:p w14:paraId="6CED76F5" w14:textId="06D0CCA3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2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ÎLE-DE-FRANCE</w:t>
        </w:r>
      </w:hyperlink>
    </w:p>
    <w:p w14:paraId="6CF989F7" w14:textId="2CD3BC4A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3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NORMANDIE</w:t>
        </w:r>
      </w:hyperlink>
    </w:p>
    <w:p w14:paraId="3C2EB766" w14:textId="43D3CCF0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4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NOUVELLE-AQUITAINE</w:t>
        </w:r>
      </w:hyperlink>
    </w:p>
    <w:p w14:paraId="673EA8D5" w14:textId="0D15FE76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5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OCCITANIE</w:t>
        </w:r>
      </w:hyperlink>
    </w:p>
    <w:p w14:paraId="69DFD8FB" w14:textId="7C7FC961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6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PAYS-DE-LA-LOIRE</w:t>
        </w:r>
      </w:hyperlink>
    </w:p>
    <w:p w14:paraId="4B93FAB6" w14:textId="17E0E5CD" w:rsidR="006D082A" w:rsidRPr="006D082A" w:rsidRDefault="00A610AF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7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PROVENCE-ALPES-CÔTE D’AZUR</w:t>
        </w:r>
      </w:hyperlink>
    </w:p>
    <w:p w14:paraId="35656699" w14:textId="77777777" w:rsidR="006F2AA6" w:rsidRDefault="009F319D" w:rsidP="00FA693D">
      <w:pPr>
        <w:pStyle w:val="Style1"/>
        <w:rPr>
          <w:bCs/>
        </w:rPr>
      </w:pPr>
      <w:r w:rsidRPr="00955E24">
        <w:rPr>
          <w:bCs/>
        </w:rPr>
        <w:fldChar w:fldCharType="end"/>
      </w:r>
      <w:bookmarkStart w:id="0" w:name="_Toc123551995"/>
      <w:bookmarkStart w:id="1" w:name="_Toc123661548"/>
    </w:p>
    <w:p w14:paraId="37741AAF" w14:textId="04225D64" w:rsidR="00EA4040" w:rsidRPr="006F2AA6" w:rsidRDefault="00FA693D" w:rsidP="00FA693D">
      <w:pPr>
        <w:pStyle w:val="Style1"/>
        <w:rPr>
          <w:bCs/>
        </w:rPr>
      </w:pPr>
      <w:r w:rsidRPr="006F2AA6">
        <w:lastRenderedPageBreak/>
        <w:t>AUVERGNE-RHÔNE-ALPES</w:t>
      </w:r>
      <w:bookmarkEnd w:id="0"/>
      <w:bookmarkEnd w:id="1"/>
    </w:p>
    <w:p w14:paraId="109586C1" w14:textId="028BED32" w:rsidR="00A31220" w:rsidRPr="006F2AA6" w:rsidRDefault="000772D9" w:rsidP="00A3122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6F2AA6">
        <w:rPr>
          <w:rFonts w:ascii="Arial" w:hAnsi="Arial" w:cs="Arial"/>
          <w:b/>
          <w:shd w:val="clear" w:color="auto" w:fill="FFFFFF"/>
        </w:rPr>
        <w:t>Ambérieu-en-Bugey</w:t>
      </w:r>
      <w:r w:rsidR="00A31220" w:rsidRPr="006F2AA6">
        <w:rPr>
          <w:rFonts w:ascii="Arial" w:hAnsi="Arial" w:cs="Arial"/>
          <w:b/>
          <w:shd w:val="clear" w:color="auto" w:fill="FFFFFF"/>
        </w:rPr>
        <w:t xml:space="preserve"> (01500)</w:t>
      </w:r>
    </w:p>
    <w:p w14:paraId="535F61F8" w14:textId="77777777" w:rsidR="00A31220" w:rsidRPr="006F2AA6" w:rsidRDefault="00A31220" w:rsidP="00A3122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6F2AA6">
        <w:rPr>
          <w:rFonts w:ascii="Arial" w:hAnsi="Arial" w:cs="Arial"/>
          <w:b/>
          <w:shd w:val="clear" w:color="auto" w:fill="FFFFFF"/>
        </w:rPr>
        <w:t>CINE'FESTIVAL</w:t>
      </w:r>
      <w:r w:rsidRPr="006F2AA6">
        <w:rPr>
          <w:rFonts w:ascii="Arial" w:hAnsi="Arial" w:cs="Arial"/>
          <w:bCs/>
          <w:shd w:val="clear" w:color="auto" w:fill="FFFFFF"/>
        </w:rPr>
        <w:t xml:space="preserve"> - 3, avenue de Verdun</w:t>
      </w:r>
      <w:r w:rsidRPr="006F2AA6">
        <w:rPr>
          <w:rFonts w:ascii="Arial" w:hAnsi="Arial" w:cs="Arial"/>
          <w:bCs/>
          <w:shd w:val="clear" w:color="auto" w:fill="FFFFFF"/>
        </w:rPr>
        <w:tab/>
      </w:r>
    </w:p>
    <w:p w14:paraId="6DA9D57F" w14:textId="77777777" w:rsidR="00A31220" w:rsidRPr="006F2AA6" w:rsidRDefault="00A31220" w:rsidP="00A31220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La version ST-SME est accessible au moyen de l’application pour smartphone </w:t>
      </w:r>
      <w:proofErr w:type="spellStart"/>
      <w:r w:rsidRPr="006F2AA6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b/>
          <w:bCs/>
          <w:sz w:val="24"/>
          <w:szCs w:val="24"/>
        </w:rPr>
        <w:t>.</w:t>
      </w:r>
    </w:p>
    <w:p w14:paraId="63FC449B" w14:textId="77777777" w:rsidR="00452D8E" w:rsidRPr="006F2AA6" w:rsidRDefault="00452D8E" w:rsidP="00452D8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6F2AA6">
        <w:rPr>
          <w:rFonts w:ascii="Arial" w:hAnsi="Arial" w:cs="Arial"/>
          <w:bCs/>
          <w:i/>
        </w:rPr>
        <w:t>- La Nuit du 12</w:t>
      </w:r>
      <w:r w:rsidRPr="006F2AA6">
        <w:rPr>
          <w:rFonts w:ascii="Arial" w:hAnsi="Arial" w:cs="Arial"/>
          <w:bCs/>
          <w:iCs/>
        </w:rPr>
        <w:t xml:space="preserve"> : mercredi 18h45, dimanche 16h15.</w:t>
      </w:r>
    </w:p>
    <w:p w14:paraId="5FE0ECA3" w14:textId="77777777" w:rsidR="00452D8E" w:rsidRPr="006F2AA6" w:rsidRDefault="00452D8E" w:rsidP="00452D8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F2AA6">
        <w:rPr>
          <w:rFonts w:ascii="Arial" w:hAnsi="Arial" w:cs="Arial"/>
        </w:rPr>
        <w:t xml:space="preserve">- </w:t>
      </w:r>
      <w:r w:rsidRPr="006F2AA6">
        <w:rPr>
          <w:rFonts w:ascii="Arial" w:hAnsi="Arial" w:cs="Arial"/>
          <w:i/>
          <w:iCs/>
        </w:rPr>
        <w:t>En Corps</w:t>
      </w:r>
      <w:r w:rsidRPr="006F2AA6">
        <w:rPr>
          <w:rFonts w:ascii="Arial" w:hAnsi="Arial" w:cs="Arial"/>
        </w:rPr>
        <w:t xml:space="preserve"> : </w:t>
      </w:r>
      <w:r w:rsidRPr="006F2AA6">
        <w:rPr>
          <w:rFonts w:ascii="Arial" w:hAnsi="Arial" w:cs="Arial"/>
          <w:bCs/>
          <w:iCs/>
        </w:rPr>
        <w:t xml:space="preserve">mercredi 14h, samedi 18h30. </w:t>
      </w:r>
    </w:p>
    <w:p w14:paraId="52E30C7E" w14:textId="77777777" w:rsidR="00452D8E" w:rsidRPr="006F2AA6" w:rsidRDefault="00452D8E" w:rsidP="00452D8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F2AA6">
        <w:rPr>
          <w:rFonts w:ascii="Arial" w:hAnsi="Arial" w:cs="Arial"/>
        </w:rPr>
        <w:t xml:space="preserve">- </w:t>
      </w:r>
      <w:r w:rsidRPr="006F2AA6">
        <w:rPr>
          <w:rFonts w:ascii="Arial" w:hAnsi="Arial" w:cs="Arial"/>
          <w:i/>
          <w:iCs/>
        </w:rPr>
        <w:t>L’innocent</w:t>
      </w:r>
      <w:r w:rsidRPr="006F2AA6">
        <w:rPr>
          <w:rFonts w:ascii="Arial" w:hAnsi="Arial" w:cs="Arial"/>
        </w:rPr>
        <w:t> :</w:t>
      </w:r>
      <w:r w:rsidRPr="006F2AA6">
        <w:rPr>
          <w:rFonts w:ascii="Arial" w:hAnsi="Arial" w:cs="Arial"/>
          <w:bCs/>
          <w:iCs/>
        </w:rPr>
        <w:t xml:space="preserve"> jeudi 14h, dimanche 18h30.</w:t>
      </w:r>
    </w:p>
    <w:p w14:paraId="524733A8" w14:textId="77777777" w:rsidR="00A31220" w:rsidRPr="006F2AA6" w:rsidRDefault="00A31220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37741AB0" w14:textId="5A5D8F16" w:rsidR="00EA4040" w:rsidRPr="006F2AA6" w:rsidRDefault="00EA4040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6F2AA6">
        <w:rPr>
          <w:rFonts w:ascii="Arial" w:hAnsi="Arial" w:cs="Arial"/>
          <w:b/>
          <w:bCs/>
          <w:shd w:val="clear" w:color="auto" w:fill="FFFFFF"/>
        </w:rPr>
        <w:t>Charlieu (42190)</w:t>
      </w:r>
    </w:p>
    <w:p w14:paraId="37741AB1" w14:textId="77777777" w:rsidR="0097220F" w:rsidRPr="006F2AA6" w:rsidRDefault="00EA4040" w:rsidP="0097220F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6F2AA6">
        <w:rPr>
          <w:rFonts w:ascii="Arial" w:hAnsi="Arial" w:cs="Arial"/>
          <w:b/>
          <w:bCs/>
          <w:shd w:val="clear" w:color="auto" w:fill="FFFFFF"/>
        </w:rPr>
        <w:t>LES HALLES</w:t>
      </w:r>
      <w:r w:rsidRPr="006F2AA6">
        <w:rPr>
          <w:rFonts w:ascii="Arial" w:hAnsi="Arial" w:cs="Arial"/>
          <w:shd w:val="clear" w:color="auto" w:fill="FFFFFF"/>
        </w:rPr>
        <w:t xml:space="preserve"> - Place Saint-Philibert, Tél : 04 77 69 02 40</w:t>
      </w:r>
    </w:p>
    <w:p w14:paraId="1ABA8E65" w14:textId="6A8CF58C" w:rsidR="004B1A61" w:rsidRPr="006F2AA6" w:rsidRDefault="004B1A61" w:rsidP="004B1A61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</w:t>
      </w:r>
      <w:r w:rsidR="00485110" w:rsidRPr="006F2AA6">
        <w:rPr>
          <w:rStyle w:val="lrzxr"/>
          <w:rFonts w:ascii="Arial" w:hAnsi="Arial" w:cs="Arial"/>
          <w:b/>
          <w:bCs/>
          <w:sz w:val="24"/>
          <w:szCs w:val="24"/>
        </w:rPr>
        <w:t>a version S</w:t>
      </w:r>
      <w:r w:rsidR="00A924C7" w:rsidRPr="006F2AA6">
        <w:rPr>
          <w:rStyle w:val="lrzxr"/>
          <w:rFonts w:ascii="Arial" w:hAnsi="Arial" w:cs="Arial"/>
          <w:b/>
          <w:bCs/>
          <w:sz w:val="24"/>
          <w:szCs w:val="24"/>
        </w:rPr>
        <w:t>T-S</w:t>
      </w:r>
      <w:r w:rsidR="00485110" w:rsidRPr="006F2AA6">
        <w:rPr>
          <w:rStyle w:val="lrzxr"/>
          <w:rFonts w:ascii="Arial" w:hAnsi="Arial" w:cs="Arial"/>
          <w:b/>
          <w:bCs/>
          <w:sz w:val="24"/>
          <w:szCs w:val="24"/>
        </w:rPr>
        <w:t>ME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est accessible au moyen de l’application pour smartphone </w:t>
      </w:r>
      <w:proofErr w:type="spellStart"/>
      <w:r w:rsidRPr="006F2AA6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b/>
          <w:bCs/>
          <w:sz w:val="24"/>
          <w:szCs w:val="24"/>
        </w:rPr>
        <w:t>.</w:t>
      </w:r>
    </w:p>
    <w:p w14:paraId="7BA46523" w14:textId="323A0986" w:rsidR="004B1A61" w:rsidRPr="006F2AA6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F836DF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J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eudi 17h45 et </w:t>
      </w:r>
      <w:r w:rsidR="00E5284E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samedi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20h15.</w:t>
      </w:r>
    </w:p>
    <w:p w14:paraId="6CC8F443" w14:textId="4FC7AA74" w:rsidR="004B1A61" w:rsidRPr="006F2AA6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E5284E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F836DF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V</w:t>
      </w:r>
      <w:r w:rsidR="00BD28D7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endredi 17h45 et </w:t>
      </w:r>
      <w:r w:rsidR="00E5284E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lundi</w:t>
      </w:r>
      <w:r w:rsidR="00BD28D7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17h45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14:paraId="61CDF8C9" w14:textId="508E3335" w:rsidR="004B1A61" w:rsidRPr="006F2AA6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EA0365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</w:t>
      </w:r>
      <w:r w:rsidR="00BD28D7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imanche 18h et </w:t>
      </w:r>
      <w:r w:rsidR="00E25266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mardi</w:t>
      </w:r>
      <w:r w:rsidR="00BD28D7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18h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7A05FDD2" w14:textId="52E75BA5" w:rsidR="00C95635" w:rsidRPr="006F2AA6" w:rsidRDefault="00C95635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0B3BA9C" w14:textId="7D841B89" w:rsidR="00C95635" w:rsidRPr="006F2AA6" w:rsidRDefault="00C95635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2" w:name="_Hlk124167706"/>
      <w:r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>Clermont-Ferrand (63000)</w:t>
      </w:r>
    </w:p>
    <w:p w14:paraId="50214D3B" w14:textId="6A8D1CAA" w:rsidR="00C95635" w:rsidRPr="006F2AA6" w:rsidRDefault="00C95635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>CGR CLERMONT-FERRAND LES AMBIANCES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– 7 rue Saint Dominique – Tél : 09 73 89 69 47</w:t>
      </w:r>
    </w:p>
    <w:p w14:paraId="2F4E9BFA" w14:textId="31C6261C" w:rsidR="00305E4E" w:rsidRPr="006F2AA6" w:rsidRDefault="00C95635" w:rsidP="0005777D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7030A0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>Version</w:t>
      </w:r>
      <w:r w:rsidR="003A10FB"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>ST-SME sur demande du spectateur.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Chronique d’une liaison passagère 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 jeudi 13h, samedi 13h, mardi 17h.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La Nuit du 12 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 mercredi 17h, vendredi 21h15, lundi 19h20.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Les Passagers de la nuit 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 jeudi 15h, samedi 21h, lundi 17h15.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="005F6385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- </w:t>
      </w:r>
      <w:r w:rsidR="005F6385" w:rsidRPr="006F2AA6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L’Innocent</w:t>
      </w:r>
      <w:r w:rsidR="005F6385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 : jeudi 17h10, vendredi 15h, mardi 13h.</w:t>
      </w:r>
      <w:r w:rsidR="00310804" w:rsidRPr="006F2AA6">
        <w:rPr>
          <w:rFonts w:ascii="Arial" w:hAnsi="Arial" w:cs="Arial"/>
          <w:b/>
          <w:bCs/>
          <w:color w:val="7030A0"/>
          <w:sz w:val="24"/>
          <w:szCs w:val="24"/>
        </w:rPr>
        <w:br/>
      </w:r>
      <w:bookmarkEnd w:id="2"/>
    </w:p>
    <w:p w14:paraId="6C96E288" w14:textId="77777777" w:rsidR="005E09B3" w:rsidRPr="006F2AA6" w:rsidRDefault="005E09B3" w:rsidP="005E09B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Vichy (03200) </w:t>
      </w:r>
      <w:r w:rsidRPr="006F2AA6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</w:p>
    <w:p w14:paraId="737D661A" w14:textId="77777777" w:rsidR="005E09B3" w:rsidRPr="006F2AA6" w:rsidRDefault="005E09B3" w:rsidP="005E09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  <w:shd w:val="clear" w:color="auto" w:fill="FFFFFF"/>
        </w:rPr>
        <w:t>CINEMA ETOILE PALACE</w:t>
      </w:r>
      <w:r w:rsidRPr="006F2AA6">
        <w:rPr>
          <w:rFonts w:ascii="Arial" w:eastAsia="Times New Roman" w:hAnsi="Arial" w:cs="Arial"/>
          <w:sz w:val="24"/>
          <w:szCs w:val="24"/>
        </w:rPr>
        <w:t xml:space="preserve">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- 35 rue Lucas - Centre Commercial les 4 Chemins</w:t>
      </w:r>
    </w:p>
    <w:p w14:paraId="426BE295" w14:textId="77777777" w:rsidR="005E09B3" w:rsidRPr="006F2AA6" w:rsidRDefault="005E09B3" w:rsidP="005E09B3">
      <w:pPr>
        <w:rPr>
          <w:rFonts w:ascii="Arial" w:hAnsi="Arial" w:cs="Arial"/>
          <w:b/>
          <w:bCs/>
          <w:sz w:val="24"/>
          <w:szCs w:val="24"/>
        </w:rPr>
      </w:pPr>
      <w:bookmarkStart w:id="3" w:name="_Hlk124237567"/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La version ST-SME est accessible au moyen de l’application pour smartphone </w:t>
      </w:r>
      <w:proofErr w:type="spellStart"/>
      <w:r w:rsidRPr="006F2AA6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b/>
          <w:bCs/>
          <w:sz w:val="24"/>
          <w:szCs w:val="24"/>
        </w:rPr>
        <w:t>.</w:t>
      </w:r>
    </w:p>
    <w:bookmarkEnd w:id="3"/>
    <w:p w14:paraId="2CC2E676" w14:textId="65E55B84" w:rsidR="005E09B3" w:rsidRPr="006F2AA6" w:rsidRDefault="005E09B3" w:rsidP="005E09B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F2AA6">
        <w:rPr>
          <w:rFonts w:ascii="Arial" w:hAnsi="Arial" w:cs="Arial"/>
        </w:rPr>
        <w:t xml:space="preserve">- </w:t>
      </w:r>
      <w:r w:rsidRPr="006F2AA6">
        <w:rPr>
          <w:rFonts w:ascii="Arial" w:hAnsi="Arial" w:cs="Arial"/>
          <w:i/>
          <w:iCs/>
        </w:rPr>
        <w:t>En Corps</w:t>
      </w:r>
      <w:r w:rsidRPr="006F2AA6">
        <w:rPr>
          <w:rFonts w:ascii="Arial" w:hAnsi="Arial" w:cs="Arial"/>
        </w:rPr>
        <w:t xml:space="preserve"> : mercredi 16h, samedi 16h, dimanche 16h. </w:t>
      </w:r>
    </w:p>
    <w:p w14:paraId="4C100FD0" w14:textId="77777777" w:rsidR="005E09B3" w:rsidRPr="006F2AA6" w:rsidRDefault="005E09B3" w:rsidP="005E09B3">
      <w:pPr>
        <w:rPr>
          <w:rFonts w:ascii="Arial" w:eastAsia="Times New Roman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nuit </w:t>
      </w:r>
      <w:r w:rsidRPr="006F2AA6">
        <w:rPr>
          <w:rFonts w:ascii="Arial" w:hAnsi="Arial" w:cs="Arial"/>
          <w:sz w:val="24"/>
          <w:szCs w:val="24"/>
        </w:rPr>
        <w:t>: jeudi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 13h30, vendredi 18h30, dimanche 18h30, mardi 21h.</w:t>
      </w:r>
    </w:p>
    <w:p w14:paraId="67A757E9" w14:textId="127C2D85" w:rsidR="005E09B3" w:rsidRPr="006F2AA6" w:rsidRDefault="005E09B3" w:rsidP="00271974">
      <w:pPr>
        <w:pStyle w:val="Style1"/>
      </w:pPr>
    </w:p>
    <w:p w14:paraId="37741ADE" w14:textId="77777777" w:rsidR="007F1250" w:rsidRPr="006F2AA6" w:rsidRDefault="0097220F" w:rsidP="0097220F">
      <w:pPr>
        <w:pStyle w:val="Style1"/>
      </w:pPr>
      <w:bookmarkStart w:id="4" w:name="_Toc123661549"/>
      <w:r w:rsidRPr="006F2AA6">
        <w:lastRenderedPageBreak/>
        <w:t>BOURGOGNE-FRANCHE-COMTÉ</w:t>
      </w:r>
      <w:bookmarkEnd w:id="4"/>
    </w:p>
    <w:p w14:paraId="37741ADF" w14:textId="77777777" w:rsidR="007F1250" w:rsidRPr="006F2AA6" w:rsidRDefault="007F1250" w:rsidP="00DA48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6F2AA6">
        <w:rPr>
          <w:rFonts w:ascii="Arial" w:hAnsi="Arial" w:cs="Arial"/>
          <w:b/>
          <w:bCs/>
          <w:shd w:val="clear" w:color="auto" w:fill="FFFFFF"/>
        </w:rPr>
        <w:t>Lons-le-Saunier (39000)</w:t>
      </w:r>
    </w:p>
    <w:p w14:paraId="37741AE0" w14:textId="77777777" w:rsidR="00DA4843" w:rsidRPr="006F2AA6" w:rsidRDefault="007F1250" w:rsidP="00DA4843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6F2AA6">
        <w:rPr>
          <w:rFonts w:ascii="Arial" w:hAnsi="Arial" w:cs="Arial"/>
          <w:b/>
          <w:bCs/>
          <w:shd w:val="clear" w:color="auto" w:fill="FFFFFF"/>
        </w:rPr>
        <w:t>LES CORDELIERS</w:t>
      </w:r>
      <w:r w:rsidRPr="006F2AA6">
        <w:rPr>
          <w:rFonts w:ascii="Arial" w:hAnsi="Arial" w:cs="Arial"/>
          <w:shd w:val="clear" w:color="auto" w:fill="FFFFFF"/>
        </w:rPr>
        <w:t xml:space="preserve"> - 7 rue des Cordeliers - 03 84 47 85 57</w:t>
      </w:r>
    </w:p>
    <w:p w14:paraId="271C2A08" w14:textId="2A0623B0" w:rsidR="006A4AD4" w:rsidRPr="006F2AA6" w:rsidRDefault="006A4AD4" w:rsidP="006A4A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7922B6" w:rsidRPr="006F2AA6">
        <w:rPr>
          <w:rFonts w:ascii="Arial" w:hAnsi="Arial" w:cs="Arial"/>
          <w:sz w:val="24"/>
          <w:szCs w:val="24"/>
        </w:rPr>
        <w:t>Vendredi</w:t>
      </w:r>
      <w:r w:rsidRPr="006F2AA6">
        <w:rPr>
          <w:rFonts w:ascii="Arial" w:hAnsi="Arial" w:cs="Arial"/>
          <w:sz w:val="24"/>
          <w:szCs w:val="24"/>
        </w:rPr>
        <w:t xml:space="preserve"> 14h10.</w:t>
      </w:r>
    </w:p>
    <w:p w14:paraId="7E853DA8" w14:textId="114813D7" w:rsidR="006A4AD4" w:rsidRPr="006F2AA6" w:rsidRDefault="006A4AD4" w:rsidP="006A4A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072107" w:rsidRPr="006F2AA6">
        <w:rPr>
          <w:rFonts w:ascii="Arial" w:hAnsi="Arial" w:cs="Arial"/>
          <w:sz w:val="24"/>
          <w:szCs w:val="24"/>
        </w:rPr>
        <w:t xml:space="preserve">Vendredi </w:t>
      </w:r>
      <w:r w:rsidRPr="006F2AA6">
        <w:rPr>
          <w:rFonts w:ascii="Arial" w:hAnsi="Arial" w:cs="Arial"/>
          <w:sz w:val="24"/>
          <w:szCs w:val="24"/>
        </w:rPr>
        <w:t>14h10.</w:t>
      </w:r>
    </w:p>
    <w:p w14:paraId="37741AE8" w14:textId="32AEE431" w:rsidR="00DA4843" w:rsidRPr="006F2AA6" w:rsidRDefault="006A4AD4" w:rsidP="006A4A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2D1B3E" w:rsidRPr="006F2AA6">
        <w:rPr>
          <w:rFonts w:ascii="Arial" w:hAnsi="Arial" w:cs="Arial"/>
          <w:sz w:val="24"/>
          <w:szCs w:val="24"/>
        </w:rPr>
        <w:t>J</w:t>
      </w:r>
      <w:r w:rsidRPr="006F2AA6">
        <w:rPr>
          <w:rFonts w:ascii="Arial" w:hAnsi="Arial" w:cs="Arial"/>
          <w:sz w:val="24"/>
          <w:szCs w:val="24"/>
        </w:rPr>
        <w:t>eudi 14h10.</w:t>
      </w:r>
    </w:p>
    <w:p w14:paraId="52618ECE" w14:textId="77777777" w:rsidR="006D082A" w:rsidRPr="006F2AA6" w:rsidRDefault="006D082A" w:rsidP="006A4A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5A45FD" w14:textId="77777777" w:rsidR="006D082A" w:rsidRPr="006F2AA6" w:rsidRDefault="006D082A" w:rsidP="006D082A">
      <w:pPr>
        <w:pStyle w:val="Style1"/>
      </w:pPr>
      <w:bookmarkStart w:id="5" w:name="_Toc123661550"/>
      <w:r w:rsidRPr="006F2AA6">
        <w:t>BRETAGNE</w:t>
      </w:r>
      <w:bookmarkEnd w:id="5"/>
    </w:p>
    <w:p w14:paraId="793BC6A9" w14:textId="77777777" w:rsidR="006D082A" w:rsidRPr="006F2AA6" w:rsidRDefault="006D082A" w:rsidP="006D082A">
      <w:pPr>
        <w:rPr>
          <w:rFonts w:ascii="Arial" w:hAnsi="Arial" w:cs="Arial"/>
          <w:b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Groix (56590)</w:t>
      </w:r>
    </w:p>
    <w:p w14:paraId="054133BD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CINÉMA DES FAMILLES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- 3 Le </w:t>
      </w:r>
      <w:proofErr w:type="spellStart"/>
      <w:r w:rsidRPr="006F2AA6">
        <w:rPr>
          <w:rStyle w:val="lrzxr"/>
          <w:rFonts w:ascii="Arial" w:hAnsi="Arial" w:cs="Arial"/>
          <w:sz w:val="24"/>
          <w:szCs w:val="24"/>
        </w:rPr>
        <w:t>Gripp</w:t>
      </w:r>
      <w:proofErr w:type="spellEnd"/>
      <w:r w:rsidRPr="006F2AA6">
        <w:rPr>
          <w:rStyle w:val="lrzxr"/>
          <w:rFonts w:ascii="Arial" w:hAnsi="Arial" w:cs="Arial"/>
          <w:sz w:val="24"/>
          <w:szCs w:val="24"/>
        </w:rPr>
        <w:t>, Tel :</w:t>
      </w:r>
      <w:r w:rsidRPr="006F2AA6">
        <w:rPr>
          <w:rFonts w:ascii="Arial" w:hAnsi="Arial" w:cs="Arial"/>
          <w:sz w:val="24"/>
          <w:szCs w:val="24"/>
        </w:rPr>
        <w:t xml:space="preserve"> 02 97 86 80 28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</w:p>
    <w:p w14:paraId="316A9455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La nuit du 12</w:t>
      </w:r>
      <w:r w:rsidRPr="006F2AA6">
        <w:rPr>
          <w:rStyle w:val="lrzxr"/>
          <w:rFonts w:ascii="Arial" w:hAnsi="Arial" w:cs="Arial"/>
          <w:sz w:val="24"/>
          <w:szCs w:val="24"/>
        </w:rPr>
        <w:t> : Vendredi 17h.</w:t>
      </w:r>
    </w:p>
    <w:p w14:paraId="60C93CF8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L’innocent </w:t>
      </w:r>
      <w:r w:rsidRPr="006F2AA6">
        <w:rPr>
          <w:rStyle w:val="lrzxr"/>
          <w:rFonts w:ascii="Arial" w:hAnsi="Arial" w:cs="Arial"/>
          <w:sz w:val="24"/>
          <w:szCs w:val="24"/>
        </w:rPr>
        <w:t>: Mardi 17h.</w:t>
      </w:r>
    </w:p>
    <w:p w14:paraId="2334E9DC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Chronique d’une liaison passagère </w:t>
      </w:r>
      <w:r w:rsidRPr="006F2AA6">
        <w:rPr>
          <w:rStyle w:val="lrzxr"/>
          <w:rFonts w:ascii="Arial" w:hAnsi="Arial" w:cs="Arial"/>
          <w:sz w:val="24"/>
          <w:szCs w:val="24"/>
        </w:rPr>
        <w:t>: Dimanche 17h.</w:t>
      </w:r>
    </w:p>
    <w:p w14:paraId="3FFC68C0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</w:p>
    <w:p w14:paraId="514B60B2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Rennes (35000)</w:t>
      </w:r>
    </w:p>
    <w:p w14:paraId="53C9696D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CINÉ T.N.B </w:t>
      </w:r>
      <w:r w:rsidRPr="006F2AA6">
        <w:rPr>
          <w:rStyle w:val="lrzxr"/>
          <w:rFonts w:ascii="Arial" w:hAnsi="Arial" w:cs="Arial"/>
          <w:sz w:val="24"/>
          <w:szCs w:val="24"/>
        </w:rPr>
        <w:t>- 1 rue Saint-Hélier, Tel : 02 99 31 16 65</w:t>
      </w:r>
    </w:p>
    <w:p w14:paraId="70DE4F7D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1B9C66E6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 L’innocent</w:t>
      </w:r>
      <w:r w:rsidRPr="006F2AA6">
        <w:rPr>
          <w:rFonts w:ascii="Arial" w:hAnsi="Arial" w:cs="Arial"/>
          <w:sz w:val="24"/>
          <w:szCs w:val="24"/>
        </w:rPr>
        <w:t xml:space="preserve"> : mercredi 16h15.</w:t>
      </w:r>
    </w:p>
    <w:p w14:paraId="5A243C07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mardi 11h.</w:t>
      </w:r>
    </w:p>
    <w:p w14:paraId="4A58C7C8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</w:p>
    <w:p w14:paraId="4AF520DE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Saint-Brieuc (22000)</w:t>
      </w:r>
    </w:p>
    <w:p w14:paraId="38FABCFD" w14:textId="77777777" w:rsidR="006D082A" w:rsidRPr="006F2AA6" w:rsidRDefault="006D082A" w:rsidP="006D082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</w:rPr>
        <w:t xml:space="preserve">LE CLUB 6 </w:t>
      </w: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40 boulevard Clémenceau, Tel : 02 96 33 83 26</w:t>
      </w:r>
    </w:p>
    <w:p w14:paraId="063115AC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24192035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Lundi 20h.</w:t>
      </w:r>
    </w:p>
    <w:p w14:paraId="72F557FC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La Nuit du 12 : </w:t>
      </w:r>
      <w:r w:rsidRPr="006F2AA6">
        <w:rPr>
          <w:rFonts w:ascii="Arial" w:hAnsi="Arial" w:cs="Arial"/>
          <w:sz w:val="24"/>
          <w:szCs w:val="24"/>
        </w:rPr>
        <w:t>Mardi 17h30.</w:t>
      </w:r>
    </w:p>
    <w:p w14:paraId="493D4A5E" w14:textId="10BFE383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C11199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 xml:space="preserve"> : Vendredi 17h45.</w:t>
      </w:r>
    </w:p>
    <w:p w14:paraId="4F5AE0AC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Mercredi 14h.</w:t>
      </w:r>
    </w:p>
    <w:p w14:paraId="6C6A0F3B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 : Dimanche 11h.</w:t>
      </w:r>
    </w:p>
    <w:p w14:paraId="3BD74817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</w:p>
    <w:p w14:paraId="4CF5655C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Vannes (56000)</w:t>
      </w:r>
    </w:p>
    <w:p w14:paraId="7D3E4D70" w14:textId="77777777" w:rsidR="006D082A" w:rsidRPr="006F2AA6" w:rsidRDefault="006D082A" w:rsidP="006D082A">
      <w:pPr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GARENNE</w:t>
      </w:r>
      <w:r w:rsidRPr="006F2AA6">
        <w:rPr>
          <w:rFonts w:ascii="Arial" w:hAnsi="Arial" w:cs="Arial"/>
          <w:sz w:val="24"/>
          <w:szCs w:val="24"/>
        </w:rPr>
        <w:t xml:space="preserve"> - 12 bis rue Alexandre Le Pontois, Tel : 02 97 42 43 44 </w:t>
      </w:r>
    </w:p>
    <w:p w14:paraId="5A2DCBC7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29EF8881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La Nuit du 12 </w:t>
      </w:r>
      <w:r w:rsidRPr="006F2AA6">
        <w:rPr>
          <w:rFonts w:ascii="Arial" w:hAnsi="Arial" w:cs="Arial"/>
          <w:sz w:val="24"/>
          <w:szCs w:val="24"/>
        </w:rPr>
        <w:t>: Mercredi 14h.</w:t>
      </w:r>
    </w:p>
    <w:p w14:paraId="65549653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>- En Corps : Vendredi 18h15.</w:t>
      </w:r>
    </w:p>
    <w:p w14:paraId="7917E9B5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Passagers de la Nuit</w:t>
      </w:r>
      <w:r w:rsidRPr="006F2AA6">
        <w:rPr>
          <w:rFonts w:ascii="Arial" w:hAnsi="Arial" w:cs="Arial"/>
          <w:sz w:val="24"/>
          <w:szCs w:val="24"/>
        </w:rPr>
        <w:t xml:space="preserve"> : Samedi 14h.</w:t>
      </w:r>
    </w:p>
    <w:p w14:paraId="37741B0B" w14:textId="53A4D3E0" w:rsidR="0068706C" w:rsidRPr="006F2AA6" w:rsidRDefault="0068706C" w:rsidP="00EC545D">
      <w:pPr>
        <w:spacing w:line="276" w:lineRule="auto"/>
        <w:rPr>
          <w:rStyle w:val="lrzxr"/>
          <w:rFonts w:ascii="Arial" w:hAnsi="Arial" w:cs="Arial"/>
          <w:i/>
          <w:iCs/>
          <w:sz w:val="24"/>
          <w:szCs w:val="24"/>
        </w:rPr>
      </w:pPr>
    </w:p>
    <w:p w14:paraId="37741B0C" w14:textId="77777777" w:rsidR="007A09A2" w:rsidRPr="006F2AA6" w:rsidRDefault="007A09A2" w:rsidP="007A09A2">
      <w:pPr>
        <w:pStyle w:val="Style1"/>
      </w:pPr>
      <w:bookmarkStart w:id="6" w:name="_Toc123661551"/>
      <w:r w:rsidRPr="006F2AA6">
        <w:t>GRAND EST</w:t>
      </w:r>
      <w:bookmarkEnd w:id="6"/>
    </w:p>
    <w:p w14:paraId="35796F1D" w14:textId="2EBF92F0" w:rsidR="00C44123" w:rsidRPr="006F2AA6" w:rsidRDefault="00C44123" w:rsidP="00C441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Ch</w:t>
      </w:r>
      <w:r w:rsidR="005C526A" w:rsidRPr="006F2AA6">
        <w:rPr>
          <w:rFonts w:ascii="Arial" w:hAnsi="Arial" w:cs="Arial"/>
          <w:b/>
          <w:sz w:val="24"/>
          <w:szCs w:val="24"/>
        </w:rPr>
        <w:t>âlons-En-Champagne</w:t>
      </w:r>
      <w:r w:rsidRPr="006F2AA6">
        <w:rPr>
          <w:rFonts w:ascii="Arial" w:hAnsi="Arial" w:cs="Arial"/>
          <w:b/>
          <w:sz w:val="24"/>
          <w:szCs w:val="24"/>
        </w:rPr>
        <w:t xml:space="preserve"> (51</w:t>
      </w:r>
      <w:r w:rsidR="005C526A" w:rsidRPr="006F2AA6">
        <w:rPr>
          <w:rFonts w:ascii="Arial" w:hAnsi="Arial" w:cs="Arial"/>
          <w:b/>
          <w:sz w:val="24"/>
          <w:szCs w:val="24"/>
        </w:rPr>
        <w:t>0</w:t>
      </w:r>
      <w:r w:rsidRPr="006F2AA6">
        <w:rPr>
          <w:rFonts w:ascii="Arial" w:hAnsi="Arial" w:cs="Arial"/>
          <w:b/>
          <w:sz w:val="24"/>
          <w:szCs w:val="24"/>
        </w:rPr>
        <w:t>00)</w:t>
      </w:r>
    </w:p>
    <w:p w14:paraId="0EA86A41" w14:textId="34EEF709" w:rsidR="00C44123" w:rsidRPr="006F2AA6" w:rsidRDefault="005C526A" w:rsidP="00C441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b/>
          <w:caps/>
          <w:sz w:val="24"/>
          <w:szCs w:val="24"/>
        </w:rPr>
        <w:t>LA COMETE</w:t>
      </w:r>
      <w:r w:rsidR="00C44123" w:rsidRPr="006F2AA6">
        <w:rPr>
          <w:rFonts w:ascii="Arial" w:hAnsi="Arial" w:cs="Arial"/>
          <w:sz w:val="24"/>
          <w:szCs w:val="24"/>
        </w:rPr>
        <w:t xml:space="preserve"> - </w:t>
      </w:r>
      <w:r w:rsidR="00C710E8" w:rsidRPr="006F2AA6">
        <w:rPr>
          <w:rFonts w:ascii="Arial" w:hAnsi="Arial" w:cs="Arial"/>
          <w:sz w:val="24"/>
          <w:szCs w:val="24"/>
        </w:rPr>
        <w:t>5 Rue des Fripiers</w:t>
      </w:r>
      <w:r w:rsidR="00C44123" w:rsidRPr="006F2AA6">
        <w:rPr>
          <w:rFonts w:ascii="Arial" w:hAnsi="Arial" w:cs="Arial"/>
          <w:sz w:val="24"/>
          <w:szCs w:val="24"/>
        </w:rPr>
        <w:t xml:space="preserve">, Tel : </w:t>
      </w:r>
      <w:r w:rsidR="001F6EEA" w:rsidRPr="006F2AA6">
        <w:rPr>
          <w:rFonts w:ascii="Arial" w:hAnsi="Arial" w:cs="Arial"/>
          <w:sz w:val="24"/>
          <w:szCs w:val="24"/>
        </w:rPr>
        <w:t>03 26 69 50 99</w:t>
      </w:r>
    </w:p>
    <w:p w14:paraId="7983418D" w14:textId="401DE8B7" w:rsidR="002A767C" w:rsidRPr="006F2AA6" w:rsidRDefault="002A767C" w:rsidP="00C4412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</w:t>
      </w:r>
      <w:r w:rsidR="008F2CE4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.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</w:p>
    <w:p w14:paraId="35AB68D4" w14:textId="63568959" w:rsidR="00C44123" w:rsidRPr="006F2AA6" w:rsidRDefault="00C44123" w:rsidP="00C4412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Lundi 1</w:t>
      </w:r>
      <w:r w:rsidR="00EF22DF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4h30.</w:t>
      </w:r>
    </w:p>
    <w:p w14:paraId="2ADB2DD1" w14:textId="77777777" w:rsidR="00C44123" w:rsidRPr="006F2AA6" w:rsidRDefault="00C44123" w:rsidP="00A9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741B0D" w14:textId="6231C839" w:rsidR="00097CAA" w:rsidRPr="006F2AA6" w:rsidRDefault="007A09A2" w:rsidP="00A9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Reims (51100)</w:t>
      </w:r>
    </w:p>
    <w:p w14:paraId="37741B0E" w14:textId="77777777" w:rsidR="007A09A2" w:rsidRPr="006F2AA6" w:rsidRDefault="007A09A2" w:rsidP="00A959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b/>
          <w:caps/>
          <w:sz w:val="24"/>
          <w:szCs w:val="24"/>
        </w:rPr>
        <w:t>Opéraims</w:t>
      </w:r>
      <w:r w:rsidRPr="006F2AA6">
        <w:rPr>
          <w:rFonts w:ascii="Arial" w:hAnsi="Arial" w:cs="Arial"/>
          <w:sz w:val="24"/>
          <w:szCs w:val="24"/>
        </w:rPr>
        <w:t xml:space="preserve"> - 72 place Drouet </w:t>
      </w:r>
      <w:proofErr w:type="spellStart"/>
      <w:r w:rsidRPr="006F2AA6">
        <w:rPr>
          <w:rFonts w:ascii="Arial" w:hAnsi="Arial" w:cs="Arial"/>
          <w:sz w:val="24"/>
          <w:szCs w:val="24"/>
        </w:rPr>
        <w:t>d'Erlon</w:t>
      </w:r>
      <w:proofErr w:type="spellEnd"/>
      <w:r w:rsidRPr="006F2AA6">
        <w:rPr>
          <w:rFonts w:ascii="Arial" w:hAnsi="Arial" w:cs="Arial"/>
          <w:sz w:val="24"/>
          <w:szCs w:val="24"/>
        </w:rPr>
        <w:t>, Tel : 03 26 78 20 00</w:t>
      </w:r>
    </w:p>
    <w:p w14:paraId="351C2189" w14:textId="082E882F" w:rsidR="00B8375B" w:rsidRPr="006F2AA6" w:rsidRDefault="00B8375B" w:rsidP="00B8375B">
      <w:pPr>
        <w:rPr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La version SME est accessible au moyen de l’application pour smartphone </w:t>
      </w:r>
      <w:proofErr w:type="spellStart"/>
      <w:r w:rsidRPr="006F2AA6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sz w:val="24"/>
          <w:szCs w:val="24"/>
        </w:rPr>
        <w:t>.</w:t>
      </w:r>
    </w:p>
    <w:p w14:paraId="4E95D17E" w14:textId="66A3A769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F836DF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</w:t>
      </w:r>
      <w:r w:rsidR="0046212C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amedi 21</w:t>
      </w:r>
      <w:r w:rsidR="00554D3B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h30 et </w:t>
      </w:r>
      <w:r w:rsidR="00C30093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lundi</w:t>
      </w:r>
      <w:r w:rsidR="00554D3B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16h.</w:t>
      </w:r>
    </w:p>
    <w:p w14:paraId="64929B46" w14:textId="505BB1DE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152544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F836DF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J</w:t>
      </w:r>
      <w:r w:rsidR="009C44E0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eudi</w:t>
      </w:r>
      <w:r w:rsidR="00BF1DE5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15h45 et </w:t>
      </w:r>
      <w:r w:rsidR="00C30093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lundi</w:t>
      </w:r>
      <w:r w:rsidR="00BF1DE5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18h25.</w:t>
      </w:r>
    </w:p>
    <w:p w14:paraId="675BB7BA" w14:textId="2D52ED88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</w:t>
      </w:r>
      <w:r w:rsidR="00554D3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ercredi 16h et </w:t>
      </w:r>
      <w:r w:rsidR="002438A3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jeudi</w:t>
      </w:r>
      <w:r w:rsidR="00554D3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</w:t>
      </w:r>
      <w:r w:rsidR="009C44E0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18h10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4A4389B" w14:textId="46D1B4F0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S</w:t>
      </w:r>
      <w:r w:rsidR="00606527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amedi </w:t>
      </w:r>
      <w:r w:rsidR="005067B0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17h10 et </w:t>
      </w:r>
      <w:r w:rsidR="003021F4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</w:t>
      </w:r>
      <w:r w:rsidR="005067B0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18h40.</w:t>
      </w:r>
    </w:p>
    <w:p w14:paraId="6B1C6A92" w14:textId="65CFB302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V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endredi 1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5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h4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0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et </w:t>
      </w:r>
      <w:r w:rsidR="003021F4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samedi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19h20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D90D515" w14:textId="1EA9A3CD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imanche 10h</w:t>
      </w:r>
      <w:r w:rsidR="0046212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30 et </w:t>
      </w:r>
      <w:r w:rsidR="00F703A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mardi</w:t>
      </w:r>
      <w:r w:rsidR="0046212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21h15</w:t>
      </w:r>
      <w:r w:rsidR="00554D3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ADCC38F" w14:textId="77CD33D5" w:rsidR="00F66BE5" w:rsidRPr="006F2AA6" w:rsidRDefault="00F66BE5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Amandiers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</w:t>
      </w:r>
      <w:r w:rsidR="00EF429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imanche 21h et </w:t>
      </w:r>
      <w:r w:rsidR="00F703A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lundi</w:t>
      </w:r>
      <w:r w:rsidR="00EF429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14h.</w:t>
      </w:r>
    </w:p>
    <w:p w14:paraId="7E073C48" w14:textId="77777777" w:rsidR="000F7368" w:rsidRPr="006F2AA6" w:rsidRDefault="000F7368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121DDB8" w14:textId="77777777" w:rsidR="000F7368" w:rsidRPr="006F2AA6" w:rsidRDefault="000F7368" w:rsidP="000F73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F2AA6">
        <w:rPr>
          <w:rFonts w:ascii="Arial" w:hAnsi="Arial" w:cs="Arial"/>
          <w:b/>
          <w:color w:val="000000"/>
        </w:rPr>
        <w:t>Thionville (57100)</w:t>
      </w:r>
    </w:p>
    <w:p w14:paraId="5B438DE5" w14:textId="77777777" w:rsidR="000F7368" w:rsidRPr="006F2AA6" w:rsidRDefault="000F7368" w:rsidP="000F73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6F2AA6">
        <w:rPr>
          <w:rFonts w:ascii="Arial" w:hAnsi="Arial" w:cs="Arial"/>
          <w:b/>
          <w:color w:val="000000"/>
        </w:rPr>
        <w:t>LA SCALA</w:t>
      </w:r>
      <w:r w:rsidRPr="006F2AA6">
        <w:rPr>
          <w:rFonts w:ascii="Arial" w:hAnsi="Arial" w:cs="Arial"/>
          <w:color w:val="000000"/>
        </w:rPr>
        <w:t xml:space="preserve"> - 63 boulevard Foch, Tel :  03 82 82 25 34</w:t>
      </w:r>
    </w:p>
    <w:p w14:paraId="217557AC" w14:textId="77777777" w:rsidR="000F7368" w:rsidRPr="006F2AA6" w:rsidRDefault="000F7368" w:rsidP="000F736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sous-titrage SME peut être activé sur demande des spectateurs à l’accueil </w:t>
      </w:r>
    </w:p>
    <w:p w14:paraId="1540A71F" w14:textId="3B8BF3C0" w:rsidR="000F7368" w:rsidRPr="006F2AA6" w:rsidRDefault="000F7368" w:rsidP="000F7368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proofErr w:type="gramStart"/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du</w:t>
      </w:r>
      <w:proofErr w:type="gramEnd"/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cinéma, pour les séances suivantes :</w:t>
      </w:r>
    </w:p>
    <w:p w14:paraId="37A3C256" w14:textId="0013DE3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L’innocent </w:t>
      </w:r>
      <w:r w:rsidRPr="006F2AA6">
        <w:rPr>
          <w:rFonts w:ascii="Arial" w:hAnsi="Arial" w:cs="Arial"/>
          <w:sz w:val="24"/>
          <w:szCs w:val="24"/>
        </w:rPr>
        <w:t>: mercredi 18h et vendredi 15h45.</w:t>
      </w:r>
    </w:p>
    <w:p w14:paraId="2063245A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> : mercredi 20h et dimanche 13h45.</w:t>
      </w:r>
    </w:p>
    <w:p w14:paraId="167652A3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> : mercredi 20h.</w:t>
      </w:r>
    </w:p>
    <w:p w14:paraId="544CE4B2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Amandiers</w:t>
      </w:r>
      <w:r w:rsidRPr="006F2AA6">
        <w:rPr>
          <w:rFonts w:ascii="Arial" w:hAnsi="Arial" w:cs="Arial"/>
          <w:sz w:val="24"/>
          <w:szCs w:val="24"/>
        </w:rPr>
        <w:t> : jeudi 16h10 et lundi 13h45.</w:t>
      </w:r>
    </w:p>
    <w:p w14:paraId="24EE6452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> : vendredi 13h45 et dimanche 18h.</w:t>
      </w:r>
    </w:p>
    <w:p w14:paraId="688B6797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 : samedi 13h45 et mardi 21h. </w:t>
      </w:r>
    </w:p>
    <w:p w14:paraId="37741B26" w14:textId="0BBA5DC1" w:rsidR="00912264" w:rsidRPr="006F2AA6" w:rsidRDefault="000F7368" w:rsidP="00EC54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94463B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> : lundi 16h et mardi 13h45.</w:t>
      </w:r>
    </w:p>
    <w:p w14:paraId="0DBE4335" w14:textId="77777777" w:rsidR="00AE3946" w:rsidRPr="006F2AA6" w:rsidRDefault="00AE3946" w:rsidP="00912264">
      <w:pPr>
        <w:rPr>
          <w:rFonts w:ascii="Arial" w:hAnsi="Arial" w:cs="Arial"/>
          <w:sz w:val="24"/>
          <w:szCs w:val="24"/>
        </w:rPr>
      </w:pPr>
    </w:p>
    <w:p w14:paraId="37741B27" w14:textId="77777777" w:rsidR="00C050ED" w:rsidRPr="006F2AA6" w:rsidRDefault="00285702" w:rsidP="00FE7DAA">
      <w:pPr>
        <w:pStyle w:val="Style1"/>
      </w:pPr>
      <w:bookmarkStart w:id="7" w:name="_Toc123661552"/>
      <w:r w:rsidRPr="006F2AA6">
        <w:t>ÎLE-DE-FRANCE</w:t>
      </w:r>
      <w:bookmarkEnd w:id="7"/>
    </w:p>
    <w:p w14:paraId="5CA453D4" w14:textId="77777777" w:rsidR="00833968" w:rsidRPr="006F2AA6" w:rsidRDefault="00833968" w:rsidP="00833968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Paris (75005)</w:t>
      </w:r>
    </w:p>
    <w:p w14:paraId="2730CC00" w14:textId="77777777" w:rsidR="00833968" w:rsidRPr="006F2AA6" w:rsidRDefault="00833968" w:rsidP="00833968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GRAND ACTION 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>- 5 Rue des Écoles, Tel : 01 43 54 47 62</w:t>
      </w:r>
    </w:p>
    <w:p w14:paraId="55257FDB" w14:textId="3C5B7852" w:rsidR="00833968" w:rsidRPr="006F2AA6" w:rsidRDefault="00833968" w:rsidP="00833968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Le sous-titrage SME peut être activé sur demande des spectateurs à l’accueil du cinéma, pour les séances suivantes :</w:t>
      </w:r>
    </w:p>
    <w:p w14:paraId="1AA6E182" w14:textId="5926F43A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Dimanche 18h15 et </w:t>
      </w:r>
      <w:r w:rsidR="009125D8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lundi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16h.</w:t>
      </w:r>
    </w:p>
    <w:p w14:paraId="0F25EFC0" w14:textId="01C49FC1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476600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Mercredi 18h et </w:t>
      </w:r>
      <w:r w:rsidR="009125D8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samedi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11h30.</w:t>
      </w:r>
    </w:p>
    <w:p w14:paraId="3D6B6314" w14:textId="54272F12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Jeudi 11h45</w:t>
      </w:r>
      <w:r w:rsidRPr="006F2A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 </w:t>
      </w:r>
      <w:r w:rsidR="009125D8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13h50.</w:t>
      </w:r>
    </w:p>
    <w:p w14:paraId="5BC4D74C" w14:textId="0586A8F4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Mercredi 11h45 et </w:t>
      </w:r>
      <w:r w:rsidR="009125D8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lundi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14h.</w:t>
      </w:r>
    </w:p>
    <w:p w14:paraId="29846111" w14:textId="107F445C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Vendredi 11h45 et </w:t>
      </w:r>
      <w:r w:rsidR="009125D8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lundi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18h15.</w:t>
      </w:r>
    </w:p>
    <w:p w14:paraId="6A797797" w14:textId="4C6447B8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Mercredi 13h45 et </w:t>
      </w:r>
      <w:r w:rsidR="009125D8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mardi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11h45.</w:t>
      </w:r>
    </w:p>
    <w:p w14:paraId="36230894" w14:textId="77777777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2C29CA8" w14:textId="77777777" w:rsidR="00833968" w:rsidRPr="006F2AA6" w:rsidRDefault="00833968" w:rsidP="0083396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Paris (75006)</w:t>
      </w:r>
    </w:p>
    <w:p w14:paraId="4F009ECA" w14:textId="77777777" w:rsidR="00833968" w:rsidRPr="006F2AA6" w:rsidRDefault="00833968" w:rsidP="0083396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LES 3 LUXEMBOURG 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>– 67 rue Monsieur Le Prince</w:t>
      </w:r>
    </w:p>
    <w:p w14:paraId="65D88957" w14:textId="77777777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Mercredi 15h.</w:t>
      </w:r>
    </w:p>
    <w:p w14:paraId="3F19C644" w14:textId="77777777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Vendredi 13h.</w:t>
      </w:r>
    </w:p>
    <w:p w14:paraId="5AD7FB9D" w14:textId="77777777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Mardi 13h.</w:t>
      </w:r>
    </w:p>
    <w:p w14:paraId="04EEEA6F" w14:textId="77777777" w:rsidR="00833968" w:rsidRPr="006F2AA6" w:rsidRDefault="0083396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37741B28" w14:textId="388FEFCA" w:rsidR="00F40D46" w:rsidRPr="006F2AA6" w:rsidRDefault="00F40D46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Paris (75008)</w:t>
      </w:r>
    </w:p>
    <w:p w14:paraId="37741B29" w14:textId="77777777" w:rsidR="00F40D46" w:rsidRPr="006F2AA6" w:rsidRDefault="00F40D46" w:rsidP="007E4067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BALZAC 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>- 1, rue Balzac</w:t>
      </w:r>
      <w:r w:rsidR="00DE22C2" w:rsidRPr="006F2AA6">
        <w:rPr>
          <w:rStyle w:val="lrzxr"/>
          <w:rFonts w:ascii="Arial" w:hAnsi="Arial" w:cs="Arial"/>
          <w:bCs/>
          <w:sz w:val="24"/>
          <w:szCs w:val="24"/>
        </w:rPr>
        <w:t>, Tel : 01 45 61 02 53</w:t>
      </w:r>
    </w:p>
    <w:p w14:paraId="78FA84D0" w14:textId="73C1F6C4" w:rsidR="00E37861" w:rsidRPr="006F2AA6" w:rsidRDefault="00E37861" w:rsidP="00E37861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08113AB6" w14:textId="79378726" w:rsidR="0054424B" w:rsidRPr="006F2AA6" w:rsidRDefault="0054424B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B56955" w:rsidRPr="006F2AA6">
        <w:rPr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B56955" w:rsidRPr="006F2AA6">
        <w:rPr>
          <w:rFonts w:ascii="Arial" w:hAnsi="Arial" w:cs="Arial"/>
          <w:sz w:val="24"/>
          <w:szCs w:val="24"/>
        </w:rPr>
        <w:t xml:space="preserve">Vendredi </w:t>
      </w:r>
      <w:r w:rsidR="00156481" w:rsidRPr="006F2AA6">
        <w:rPr>
          <w:rFonts w:ascii="Arial" w:hAnsi="Arial" w:cs="Arial"/>
          <w:sz w:val="24"/>
          <w:szCs w:val="24"/>
        </w:rPr>
        <w:t>13h25.</w:t>
      </w:r>
    </w:p>
    <w:p w14:paraId="17AAF3F7" w14:textId="71AD924E" w:rsidR="00156481" w:rsidRPr="006F2AA6" w:rsidRDefault="00156481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Vendredi 15h35.</w:t>
      </w:r>
    </w:p>
    <w:p w14:paraId="6E65733E" w14:textId="7BE7E2BF" w:rsidR="00156481" w:rsidRPr="006F2AA6" w:rsidRDefault="00156481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Dimanche 13h15.</w:t>
      </w:r>
    </w:p>
    <w:p w14:paraId="0A37B608" w14:textId="756F3EBE" w:rsidR="001B3C89" w:rsidRPr="006F2AA6" w:rsidRDefault="001B3C89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47C70884" w14:textId="77777777" w:rsidR="003D5F35" w:rsidRPr="006F2AA6" w:rsidRDefault="003D5F35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37741B2E" w14:textId="77777777" w:rsidR="00942798" w:rsidRPr="006F2AA6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Paris (75010)</w:t>
      </w:r>
    </w:p>
    <w:p w14:paraId="37741B2F" w14:textId="77777777" w:rsidR="00942798" w:rsidRPr="006F2AA6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LOUXOR 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>- 170, boulevard Magenta</w:t>
      </w:r>
    </w:p>
    <w:p w14:paraId="3F7EF0F2" w14:textId="7917392D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F836DF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</w:t>
      </w:r>
      <w:r w:rsidR="00233906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ercredi 11h </w:t>
      </w:r>
      <w:r w:rsidR="004239EB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et </w:t>
      </w:r>
      <w:r w:rsidR="00844B80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lundi</w:t>
      </w:r>
      <w:r w:rsidR="004239EB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13h.</w:t>
      </w:r>
    </w:p>
    <w:p w14:paraId="03EE3747" w14:textId="6C45F20D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6B5DFC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D04321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Vendredi 11h</w:t>
      </w:r>
      <w:r w:rsidR="00587CEC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14:paraId="64CB5D95" w14:textId="2C9041A0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</w:t>
      </w:r>
      <w:r w:rsidR="00587CE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</w:t>
      </w:r>
      <w:r w:rsidR="00587CE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eudi 11h30</w:t>
      </w:r>
      <w:r w:rsidR="00DF1DBD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5B388B8A" w14:textId="1F2181C6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lastRenderedPageBreak/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</w:t>
      </w:r>
      <w:r w:rsidR="009803D4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eudi 13h25</w:t>
      </w:r>
      <w:r w:rsidR="006D4EE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046B44C1" w14:textId="637C5667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</w:t>
      </w:r>
      <w:r w:rsidR="009579B7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ardi 13h.</w:t>
      </w:r>
    </w:p>
    <w:p w14:paraId="628E3558" w14:textId="77777777" w:rsidR="001409F9" w:rsidRDefault="001409F9" w:rsidP="001409F9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</w:p>
    <w:p w14:paraId="107601AA" w14:textId="77777777" w:rsidR="00E83B7E" w:rsidRPr="00C618B0" w:rsidRDefault="00E83B7E" w:rsidP="00E83B7E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>
        <w:rPr>
          <w:rStyle w:val="lrzxr"/>
          <w:rFonts w:ascii="Arial" w:hAnsi="Arial" w:cs="Arial"/>
          <w:b/>
          <w:sz w:val="24"/>
          <w:szCs w:val="24"/>
        </w:rPr>
        <w:t>Cachan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(9</w:t>
      </w:r>
      <w:r>
        <w:rPr>
          <w:rStyle w:val="lrzxr"/>
          <w:rFonts w:ascii="Arial" w:hAnsi="Arial" w:cs="Arial"/>
          <w:b/>
          <w:bCs/>
          <w:sz w:val="24"/>
          <w:szCs w:val="24"/>
        </w:rPr>
        <w:t>4230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)</w:t>
      </w:r>
    </w:p>
    <w:p w14:paraId="1A2A8477" w14:textId="77777777" w:rsidR="00E83B7E" w:rsidRPr="00C618B0" w:rsidRDefault="00E83B7E" w:rsidP="00E83B7E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b/>
          <w:bCs/>
          <w:sz w:val="24"/>
          <w:szCs w:val="24"/>
        </w:rPr>
        <w:t>LA PLEIADE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>
        <w:rPr>
          <w:rStyle w:val="lrzxr"/>
          <w:rFonts w:ascii="Arial" w:hAnsi="Arial" w:cs="Arial"/>
          <w:sz w:val="24"/>
          <w:szCs w:val="24"/>
        </w:rPr>
        <w:t>12 Avenue Cousin de Méricourt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, Tel : 01 </w:t>
      </w:r>
      <w:r>
        <w:rPr>
          <w:rStyle w:val="lrzxr"/>
          <w:rFonts w:ascii="Arial" w:hAnsi="Arial" w:cs="Arial"/>
          <w:sz w:val="24"/>
          <w:szCs w:val="24"/>
        </w:rPr>
        <w:t>49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>
        <w:rPr>
          <w:rStyle w:val="lrzxr"/>
          <w:rFonts w:ascii="Arial" w:hAnsi="Arial" w:cs="Arial"/>
          <w:sz w:val="24"/>
          <w:szCs w:val="24"/>
        </w:rPr>
        <w:t>69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>
        <w:rPr>
          <w:rStyle w:val="lrzxr"/>
          <w:rFonts w:ascii="Arial" w:hAnsi="Arial" w:cs="Arial"/>
          <w:sz w:val="24"/>
          <w:szCs w:val="24"/>
        </w:rPr>
        <w:t>60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>
        <w:rPr>
          <w:rStyle w:val="lrzxr"/>
          <w:rFonts w:ascii="Arial" w:hAnsi="Arial" w:cs="Arial"/>
          <w:sz w:val="24"/>
          <w:szCs w:val="24"/>
        </w:rPr>
        <w:t>09</w:t>
      </w:r>
    </w:p>
    <w:p w14:paraId="2E4BF896" w14:textId="77777777" w:rsidR="00E83B7E" w:rsidRPr="006F2AA6" w:rsidRDefault="00E83B7E" w:rsidP="00E83B7E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6CDF8866" w14:textId="77777777" w:rsidR="00E83B7E" w:rsidRPr="00C618B0" w:rsidRDefault="00E83B7E" w:rsidP="00E83B7E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En Corps </w:t>
      </w:r>
      <w:r w:rsidRPr="00C618B0">
        <w:rPr>
          <w:rStyle w:val="lrzxr"/>
          <w:rFonts w:ascii="Arial" w:hAnsi="Arial" w:cs="Arial"/>
          <w:sz w:val="24"/>
          <w:szCs w:val="24"/>
        </w:rPr>
        <w:t>:</w:t>
      </w: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 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samedi </w:t>
      </w:r>
      <w:r>
        <w:rPr>
          <w:rStyle w:val="lrzxr"/>
          <w:rFonts w:ascii="Arial" w:hAnsi="Arial" w:cs="Arial"/>
          <w:iCs/>
          <w:sz w:val="24"/>
          <w:szCs w:val="24"/>
        </w:rPr>
        <w:t>16h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.</w:t>
      </w:r>
    </w:p>
    <w:p w14:paraId="1FD383DA" w14:textId="77777777" w:rsidR="00E83B7E" w:rsidRPr="006F2AA6" w:rsidRDefault="00E83B7E" w:rsidP="001409F9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</w:p>
    <w:p w14:paraId="04A14F75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Gonesse (95500)</w:t>
      </w:r>
    </w:p>
    <w:p w14:paraId="3B71F0DA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JACQUES PREVERT - Place Aimé Césaire, Tel : 01 77 80 92 91</w:t>
      </w:r>
    </w:p>
    <w:p w14:paraId="1D31C1A0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Le sous-titrage SME peut être activé sur demande des spectateurs à l’accueil </w:t>
      </w:r>
    </w:p>
    <w:p w14:paraId="18DDD638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proofErr w:type="gramStart"/>
      <w:r w:rsidRPr="006F2AA6">
        <w:rPr>
          <w:rStyle w:val="lrzxr"/>
          <w:rFonts w:ascii="Arial" w:hAnsi="Arial" w:cs="Arial"/>
          <w:b/>
          <w:sz w:val="24"/>
          <w:szCs w:val="24"/>
        </w:rPr>
        <w:t>du</w:t>
      </w:r>
      <w:proofErr w:type="gramEnd"/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 cinéma, pour les séances suivantes :</w:t>
      </w:r>
    </w:p>
    <w:p w14:paraId="116FD393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6F2AA6">
        <w:rPr>
          <w:rStyle w:val="lrzxr"/>
          <w:rFonts w:ascii="Arial" w:hAnsi="Arial" w:cs="Arial"/>
          <w:i/>
          <w:iCs/>
          <w:sz w:val="24"/>
          <w:szCs w:val="24"/>
        </w:rPr>
        <w:t>- La Nuit du 12 </w:t>
      </w:r>
      <w:r w:rsidRPr="006F2AA6">
        <w:rPr>
          <w:rStyle w:val="lrzxr"/>
          <w:rFonts w:ascii="Arial" w:hAnsi="Arial" w:cs="Arial"/>
          <w:iCs/>
          <w:sz w:val="24"/>
          <w:szCs w:val="24"/>
        </w:rPr>
        <w:t>: Vendredi 20h30 et lundi 16h15.</w:t>
      </w:r>
    </w:p>
    <w:p w14:paraId="0A146ED8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6F2AA6">
        <w:rPr>
          <w:rStyle w:val="lrzxr"/>
          <w:rFonts w:ascii="Arial" w:hAnsi="Arial" w:cs="Arial"/>
          <w:i/>
          <w:iCs/>
          <w:sz w:val="24"/>
          <w:szCs w:val="24"/>
        </w:rPr>
        <w:t>- En Corps </w:t>
      </w:r>
      <w:r w:rsidRPr="006F2AA6">
        <w:rPr>
          <w:rStyle w:val="lrzxr"/>
          <w:rFonts w:ascii="Arial" w:hAnsi="Arial" w:cs="Arial"/>
          <w:sz w:val="24"/>
          <w:szCs w:val="24"/>
        </w:rPr>
        <w:t>:</w:t>
      </w:r>
      <w:r w:rsidRPr="006F2AA6">
        <w:rPr>
          <w:rStyle w:val="lrzxr"/>
          <w:rFonts w:ascii="Arial" w:hAnsi="Arial" w:cs="Arial"/>
          <w:i/>
          <w:iCs/>
          <w:sz w:val="24"/>
          <w:szCs w:val="24"/>
        </w:rPr>
        <w:t> </w:t>
      </w:r>
      <w:r w:rsidRPr="006F2AA6">
        <w:rPr>
          <w:rStyle w:val="lrzxr"/>
          <w:rFonts w:ascii="Arial" w:hAnsi="Arial" w:cs="Arial"/>
          <w:iCs/>
          <w:sz w:val="24"/>
          <w:szCs w:val="24"/>
        </w:rPr>
        <w:t>Samedi 20h et lundi 14h.</w:t>
      </w:r>
    </w:p>
    <w:p w14:paraId="4CED1009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6F2AA6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L’Innocent</w:t>
      </w:r>
      <w:r w:rsidRPr="006F2AA6">
        <w:rPr>
          <w:rStyle w:val="lrzxr"/>
          <w:rFonts w:ascii="Arial" w:hAnsi="Arial" w:cs="Arial"/>
          <w:iCs/>
          <w:sz w:val="24"/>
          <w:szCs w:val="24"/>
        </w:rPr>
        <w:t> : Samedi 18h et mardi 14h.</w:t>
      </w:r>
    </w:p>
    <w:p w14:paraId="3D8D129F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6F2AA6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6F2AA6">
        <w:rPr>
          <w:rStyle w:val="lrzxr"/>
          <w:rFonts w:ascii="Arial" w:hAnsi="Arial" w:cs="Arial"/>
          <w:iCs/>
          <w:sz w:val="24"/>
          <w:szCs w:val="24"/>
        </w:rPr>
        <w:t> : Mercredi 16h et lundi 20h.</w:t>
      </w:r>
    </w:p>
    <w:p w14:paraId="572FDF16" w14:textId="77777777" w:rsidR="001409F9" w:rsidRPr="006F2AA6" w:rsidRDefault="001409F9" w:rsidP="0020554C">
      <w:pPr>
        <w:rPr>
          <w:rStyle w:val="lrzxr"/>
          <w:rFonts w:ascii="Arial" w:hAnsi="Arial" w:cs="Arial"/>
          <w:bCs/>
          <w:sz w:val="24"/>
          <w:szCs w:val="24"/>
        </w:rPr>
      </w:pPr>
    </w:p>
    <w:p w14:paraId="096FC23B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Ris-Orangis (91130)</w:t>
      </w:r>
    </w:p>
    <w:p w14:paraId="1F7B0849" w14:textId="77777777" w:rsidR="006D082A" w:rsidRPr="006F2AA6" w:rsidRDefault="006D082A" w:rsidP="006D082A">
      <w:pPr>
        <w:rPr>
          <w:rStyle w:val="lrzxr"/>
          <w:rFonts w:ascii="Arial" w:hAnsi="Arial" w:cs="Arial"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LES CINOCHES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 xml:space="preserve"> - allé Jean-Ferrat, Tel : 01 69 02 72 76</w:t>
      </w:r>
    </w:p>
    <w:p w14:paraId="654B5622" w14:textId="1634476C" w:rsidR="004043D1" w:rsidRPr="006F2AA6" w:rsidRDefault="004043D1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Le sous-titrage SME peut être activé sur demande des spectateurs à l’accueil du cinéma, pour les séances suivantes :</w:t>
      </w:r>
    </w:p>
    <w:p w14:paraId="4DF98A7F" w14:textId="095573DD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3E58B9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 xml:space="preserve"> : Mercredi 14h, </w:t>
      </w:r>
      <w:r w:rsidR="00873D24" w:rsidRPr="006F2AA6">
        <w:rPr>
          <w:rFonts w:ascii="Arial" w:hAnsi="Arial" w:cs="Arial"/>
          <w:sz w:val="24"/>
          <w:szCs w:val="24"/>
        </w:rPr>
        <w:t>v</w:t>
      </w:r>
      <w:r w:rsidRPr="006F2AA6">
        <w:rPr>
          <w:rFonts w:ascii="Arial" w:hAnsi="Arial" w:cs="Arial"/>
          <w:sz w:val="24"/>
          <w:szCs w:val="24"/>
        </w:rPr>
        <w:t xml:space="preserve">endredi 18h30, </w:t>
      </w:r>
      <w:r w:rsidR="00873D24" w:rsidRPr="006F2AA6">
        <w:rPr>
          <w:rFonts w:ascii="Arial" w:hAnsi="Arial" w:cs="Arial"/>
          <w:sz w:val="24"/>
          <w:szCs w:val="24"/>
        </w:rPr>
        <w:t>d</w:t>
      </w:r>
      <w:r w:rsidRPr="006F2AA6">
        <w:rPr>
          <w:rFonts w:ascii="Arial" w:hAnsi="Arial" w:cs="Arial"/>
          <w:sz w:val="24"/>
          <w:szCs w:val="24"/>
        </w:rPr>
        <w:t xml:space="preserve">imanche 14h et </w:t>
      </w:r>
      <w:r w:rsidR="00873D24" w:rsidRPr="006F2AA6">
        <w:rPr>
          <w:rFonts w:ascii="Arial" w:hAnsi="Arial" w:cs="Arial"/>
          <w:sz w:val="24"/>
          <w:szCs w:val="24"/>
        </w:rPr>
        <w:t>mardi</w:t>
      </w:r>
      <w:r w:rsidRPr="006F2AA6">
        <w:rPr>
          <w:rFonts w:ascii="Arial" w:hAnsi="Arial" w:cs="Arial"/>
          <w:sz w:val="24"/>
          <w:szCs w:val="24"/>
        </w:rPr>
        <w:t xml:space="preserve"> 16h.</w:t>
      </w:r>
    </w:p>
    <w:p w14:paraId="794309E4" w14:textId="6599D844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Jeudi 14h, </w:t>
      </w:r>
      <w:r w:rsidR="00873D24" w:rsidRPr="006F2AA6">
        <w:rPr>
          <w:rFonts w:ascii="Arial" w:hAnsi="Arial" w:cs="Arial"/>
          <w:sz w:val="24"/>
          <w:szCs w:val="24"/>
        </w:rPr>
        <w:t>s</w:t>
      </w:r>
      <w:r w:rsidRPr="006F2AA6">
        <w:rPr>
          <w:rFonts w:ascii="Arial" w:hAnsi="Arial" w:cs="Arial"/>
          <w:sz w:val="24"/>
          <w:szCs w:val="24"/>
        </w:rPr>
        <w:t xml:space="preserve">amedi 16h et </w:t>
      </w:r>
      <w:r w:rsidR="00873D24" w:rsidRPr="006F2AA6">
        <w:rPr>
          <w:rFonts w:ascii="Arial" w:hAnsi="Arial" w:cs="Arial"/>
          <w:sz w:val="24"/>
          <w:szCs w:val="24"/>
        </w:rPr>
        <w:t>lundi</w:t>
      </w:r>
      <w:r w:rsidRPr="006F2AA6">
        <w:rPr>
          <w:rFonts w:ascii="Arial" w:hAnsi="Arial" w:cs="Arial"/>
          <w:sz w:val="24"/>
          <w:szCs w:val="24"/>
        </w:rPr>
        <w:t xml:space="preserve"> 18h30.</w:t>
      </w:r>
    </w:p>
    <w:p w14:paraId="1BDF7547" w14:textId="6252A83E" w:rsidR="006D082A" w:rsidRPr="006F2AA6" w:rsidRDefault="006D082A" w:rsidP="006D082A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i/>
          <w:iCs/>
          <w:sz w:val="24"/>
          <w:szCs w:val="24"/>
        </w:rPr>
        <w:t>- En Corps</w:t>
      </w:r>
      <w:r w:rsidRPr="006F2AA6">
        <w:rPr>
          <w:rFonts w:ascii="Arial" w:hAnsi="Arial" w:cs="Arial"/>
          <w:sz w:val="24"/>
          <w:szCs w:val="24"/>
        </w:rPr>
        <w:t xml:space="preserve"> : Mercredi 16h, </w:t>
      </w:r>
      <w:r w:rsidR="00873D24" w:rsidRPr="006F2AA6">
        <w:rPr>
          <w:rFonts w:ascii="Arial" w:hAnsi="Arial" w:cs="Arial"/>
          <w:sz w:val="24"/>
          <w:szCs w:val="24"/>
        </w:rPr>
        <w:t>j</w:t>
      </w:r>
      <w:r w:rsidRPr="006F2AA6">
        <w:rPr>
          <w:rFonts w:ascii="Arial" w:hAnsi="Arial" w:cs="Arial"/>
          <w:sz w:val="24"/>
          <w:szCs w:val="24"/>
        </w:rPr>
        <w:t xml:space="preserve">eudi 21h et </w:t>
      </w:r>
      <w:r w:rsidR="00873D24" w:rsidRPr="006F2AA6">
        <w:rPr>
          <w:rFonts w:ascii="Arial" w:hAnsi="Arial" w:cs="Arial"/>
          <w:sz w:val="24"/>
          <w:szCs w:val="24"/>
        </w:rPr>
        <w:t>dimanche</w:t>
      </w:r>
      <w:r w:rsidRPr="006F2AA6">
        <w:rPr>
          <w:rFonts w:ascii="Arial" w:hAnsi="Arial" w:cs="Arial"/>
          <w:sz w:val="24"/>
          <w:szCs w:val="24"/>
        </w:rPr>
        <w:t xml:space="preserve"> 16h.</w:t>
      </w:r>
    </w:p>
    <w:p w14:paraId="66A2EB99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13353F60" w14:textId="77777777" w:rsidR="006D082A" w:rsidRPr="006F2AA6" w:rsidRDefault="006D082A" w:rsidP="006D082A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Sainte-Geneviève-des-Bois (91700)</w:t>
      </w:r>
    </w:p>
    <w:p w14:paraId="7CCD03D6" w14:textId="77777777" w:rsidR="006D082A" w:rsidRPr="006F2AA6" w:rsidRDefault="006D082A" w:rsidP="006D082A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LES 4 PERRAY </w:t>
      </w:r>
      <w:r w:rsidRPr="006F2AA6">
        <w:rPr>
          <w:rStyle w:val="lrzxr"/>
          <w:rFonts w:ascii="Arial" w:hAnsi="Arial" w:cs="Arial"/>
          <w:sz w:val="24"/>
          <w:szCs w:val="24"/>
        </w:rPr>
        <w:t>- 44 Avenue Gabriel Péri, Tel : 01 60 16 54 60</w:t>
      </w:r>
    </w:p>
    <w:p w14:paraId="60193143" w14:textId="77777777" w:rsidR="006D082A" w:rsidRPr="006F2AA6" w:rsidRDefault="006D082A" w:rsidP="006D08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La Nuit du 12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 : Lundi 14h.</w:t>
      </w:r>
    </w:p>
    <w:p w14:paraId="4183AF61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Mercredi 16h.</w:t>
      </w:r>
    </w:p>
    <w:p w14:paraId="73EC067C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Dimanche 18h.</w:t>
      </w:r>
    </w:p>
    <w:p w14:paraId="79A85901" w14:textId="0FA5F325" w:rsidR="002158E9" w:rsidRPr="006F2AA6" w:rsidRDefault="006D082A" w:rsidP="00E41D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 : Mardi 14h.</w:t>
      </w:r>
    </w:p>
    <w:p w14:paraId="42893293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</w:p>
    <w:p w14:paraId="246607CC" w14:textId="77777777" w:rsidR="006D082A" w:rsidRPr="006F2AA6" w:rsidRDefault="006D082A" w:rsidP="006D082A">
      <w:pPr>
        <w:pStyle w:val="Style1"/>
      </w:pPr>
      <w:bookmarkStart w:id="8" w:name="_Toc123661553"/>
      <w:r w:rsidRPr="006F2AA6">
        <w:lastRenderedPageBreak/>
        <w:t>NORMANDIE</w:t>
      </w:r>
      <w:bookmarkEnd w:id="8"/>
    </w:p>
    <w:p w14:paraId="7945E124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Caen (14000)</w:t>
      </w:r>
    </w:p>
    <w:p w14:paraId="08DB1F96" w14:textId="77777777" w:rsidR="006D082A" w:rsidRPr="006F2AA6" w:rsidRDefault="006D082A" w:rsidP="006D082A">
      <w:pPr>
        <w:rPr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LUX </w:t>
      </w:r>
      <w:r w:rsidRPr="006F2AA6">
        <w:rPr>
          <w:rStyle w:val="lrzxr"/>
          <w:rFonts w:ascii="Arial" w:hAnsi="Arial" w:cs="Arial"/>
          <w:sz w:val="24"/>
          <w:szCs w:val="24"/>
        </w:rPr>
        <w:t>- 6, avenue Ste Thérèse. Tel : 0</w:t>
      </w:r>
      <w:r w:rsidRPr="006F2AA6">
        <w:rPr>
          <w:rFonts w:ascii="Arial" w:hAnsi="Arial" w:cs="Arial"/>
          <w:sz w:val="24"/>
          <w:szCs w:val="24"/>
        </w:rPr>
        <w:t>2 31 82 09 13</w:t>
      </w:r>
    </w:p>
    <w:p w14:paraId="422CC307" w14:textId="77777777" w:rsidR="00915102" w:rsidRPr="006F2AA6" w:rsidRDefault="00915102" w:rsidP="00915102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59577A8F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Fonts w:ascii="Arial" w:hAnsi="Arial" w:cs="Arial"/>
          <w:sz w:val="24"/>
          <w:szCs w:val="24"/>
        </w:rPr>
        <w:t xml:space="preserve"> : Jeudi 19h30.</w:t>
      </w:r>
    </w:p>
    <w:p w14:paraId="0C059B37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> : Mardi 20h45.</w:t>
      </w:r>
    </w:p>
    <w:p w14:paraId="47B44A66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</w:p>
    <w:p w14:paraId="6A970065" w14:textId="77777777" w:rsidR="006D082A" w:rsidRPr="006F2AA6" w:rsidRDefault="006D082A" w:rsidP="006D082A">
      <w:pPr>
        <w:pStyle w:val="Style1"/>
        <w:rPr>
          <w:rStyle w:val="lrzxr"/>
        </w:rPr>
      </w:pPr>
      <w:bookmarkStart w:id="9" w:name="_Toc123661554"/>
      <w:r w:rsidRPr="006F2AA6">
        <w:t>NOUVELLE-AQUITAINE</w:t>
      </w:r>
      <w:bookmarkEnd w:id="9"/>
    </w:p>
    <w:p w14:paraId="579EE425" w14:textId="77777777" w:rsidR="00EF2390" w:rsidRPr="006F2AA6" w:rsidRDefault="00EF2390" w:rsidP="00EF2390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Brive la Gaillarde (19100)</w:t>
      </w:r>
    </w:p>
    <w:p w14:paraId="05A33EC1" w14:textId="77777777" w:rsidR="00EF2390" w:rsidRPr="006F2AA6" w:rsidRDefault="00EF2390" w:rsidP="00EF2390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REX 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3, bd du Général Koenig </w:t>
      </w:r>
    </w:p>
    <w:p w14:paraId="17A2A5A9" w14:textId="55FC3550" w:rsidR="004D5D54" w:rsidRPr="006F2AA6" w:rsidRDefault="004D5D54" w:rsidP="004D5D54">
      <w:pPr>
        <w:rPr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L</w:t>
      </w:r>
      <w:r w:rsidR="00D87080" w:rsidRPr="006F2AA6">
        <w:rPr>
          <w:rStyle w:val="lrzxr"/>
          <w:rFonts w:ascii="Arial" w:hAnsi="Arial" w:cs="Arial"/>
          <w:b/>
          <w:sz w:val="24"/>
          <w:szCs w:val="24"/>
        </w:rPr>
        <w:t>e sous-titrage SME</w:t>
      </w: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 est accessible au moyen de l’application pour smartphone </w:t>
      </w:r>
      <w:proofErr w:type="spellStart"/>
      <w:r w:rsidRPr="006F2AA6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sz w:val="24"/>
          <w:szCs w:val="24"/>
        </w:rPr>
        <w:t>.</w:t>
      </w:r>
    </w:p>
    <w:p w14:paraId="5B12E06C" w14:textId="77777777" w:rsidR="00EF2390" w:rsidRPr="006F2AA6" w:rsidRDefault="00EF2390" w:rsidP="00EF2390">
      <w:pPr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Fonts w:ascii="Arial" w:hAnsi="Arial" w:cs="Arial"/>
          <w:sz w:val="24"/>
          <w:szCs w:val="24"/>
        </w:rPr>
        <w:t xml:space="preserve"> : jeudi 12h10, samedi 14h, dimanche 18h30</w:t>
      </w:r>
    </w:p>
    <w:p w14:paraId="7E3878CE" w14:textId="77777777" w:rsidR="00EF2390" w:rsidRPr="006F2AA6" w:rsidRDefault="00EF2390" w:rsidP="00EF2390">
      <w:pPr>
        <w:rPr>
          <w:rFonts w:ascii="Arial" w:eastAsia="Times New Roman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vendredi 18h30, lundi 20h45, mardi 14h</w:t>
      </w:r>
      <w:r w:rsidRPr="006F2AA6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4FA1F0D5" w14:textId="77777777" w:rsidR="00EF2390" w:rsidRPr="006F2AA6" w:rsidRDefault="00EF2390" w:rsidP="00EF2390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</w:p>
    <w:p w14:paraId="3DF71EA0" w14:textId="77777777" w:rsidR="006D082A" w:rsidRPr="006F2AA6" w:rsidRDefault="006D082A" w:rsidP="006D082A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La Rochelle (17000)</w:t>
      </w:r>
    </w:p>
    <w:p w14:paraId="4C5EA43C" w14:textId="77777777" w:rsidR="006D082A" w:rsidRPr="006F2AA6" w:rsidRDefault="006D082A" w:rsidP="006D082A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CGR LA ROCHELLE DRAGON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- 8 Cr des Dames, Tel : 05 46 41 41 79</w:t>
      </w:r>
    </w:p>
    <w:p w14:paraId="65CF6FE8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Mercredi 13h30.</w:t>
      </w:r>
    </w:p>
    <w:p w14:paraId="7371FA9F" w14:textId="5A4066DB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076359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 xml:space="preserve"> : Dimanche 11h.</w:t>
      </w:r>
    </w:p>
    <w:p w14:paraId="76A88957" w14:textId="4F8EBA89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Jeudi 14h.</w:t>
      </w:r>
    </w:p>
    <w:p w14:paraId="3196EB71" w14:textId="05D32772" w:rsidR="00B91775" w:rsidRPr="006F2AA6" w:rsidRDefault="00B91775" w:rsidP="006D082A">
      <w:pPr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14:paraId="6EDD4E6A" w14:textId="2F4285BD" w:rsidR="006712A6" w:rsidRPr="006F2AA6" w:rsidRDefault="006712A6" w:rsidP="006712A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Saint-Georges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-</w:t>
      </w:r>
      <w:r w:rsidRPr="006F2AA6">
        <w:rPr>
          <w:rFonts w:ascii="Arial" w:hAnsi="Arial" w:cs="Arial"/>
          <w:b/>
          <w:bCs/>
          <w:sz w:val="24"/>
          <w:szCs w:val="24"/>
        </w:rPr>
        <w:t>de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-</w:t>
      </w:r>
      <w:r w:rsidRPr="006F2AA6">
        <w:rPr>
          <w:rFonts w:ascii="Arial" w:hAnsi="Arial" w:cs="Arial"/>
          <w:b/>
          <w:bCs/>
          <w:sz w:val="24"/>
          <w:szCs w:val="24"/>
        </w:rPr>
        <w:t>Didonne (17110)</w:t>
      </w:r>
    </w:p>
    <w:p w14:paraId="3B163ACF" w14:textId="77777777" w:rsidR="006712A6" w:rsidRPr="006F2AA6" w:rsidRDefault="006712A6" w:rsidP="006712A6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</w:rPr>
        <w:t>CINEMA LE RELAIS</w:t>
      </w:r>
      <w:r w:rsidRPr="006F2AA6">
        <w:rPr>
          <w:rFonts w:ascii="Arial" w:hAnsi="Arial" w:cs="Arial"/>
          <w:sz w:val="24"/>
          <w:szCs w:val="24"/>
        </w:rPr>
        <w:t xml:space="preserve"> 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136 Boulevard de la Côte de Beauté</w:t>
      </w:r>
    </w:p>
    <w:p w14:paraId="5EDAEC3E" w14:textId="77777777" w:rsidR="006712A6" w:rsidRPr="006F2AA6" w:rsidRDefault="006712A6" w:rsidP="006712A6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enfants des autres : </w:t>
      </w:r>
      <w:r w:rsidRPr="006F2AA6">
        <w:rPr>
          <w:rFonts w:ascii="Arial" w:hAnsi="Arial" w:cs="Arial"/>
          <w:sz w:val="24"/>
          <w:szCs w:val="24"/>
        </w:rPr>
        <w:t>vendredi 15h.</w:t>
      </w:r>
    </w:p>
    <w:p w14:paraId="0FA5E696" w14:textId="77777777" w:rsidR="006712A6" w:rsidRPr="006F2AA6" w:rsidRDefault="006712A6" w:rsidP="006712A6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F2AA6">
        <w:rPr>
          <w:rFonts w:ascii="Arial" w:hAnsi="Arial" w:cs="Arial"/>
          <w:i/>
          <w:iCs/>
          <w:sz w:val="24"/>
          <w:szCs w:val="24"/>
        </w:rPr>
        <w:t xml:space="preserve">- Chronique d’une liaison passagère : </w:t>
      </w:r>
      <w:r w:rsidRPr="006F2AA6">
        <w:rPr>
          <w:rFonts w:ascii="Arial" w:hAnsi="Arial" w:cs="Arial"/>
          <w:sz w:val="24"/>
          <w:szCs w:val="24"/>
        </w:rPr>
        <w:t>mardi 15h.</w:t>
      </w:r>
    </w:p>
    <w:p w14:paraId="0BD7BE39" w14:textId="77777777" w:rsidR="006712A6" w:rsidRPr="006F2AA6" w:rsidRDefault="006712A6" w:rsidP="00A65CE0">
      <w:pPr>
        <w:rPr>
          <w:rStyle w:val="lrzxr"/>
          <w:rFonts w:ascii="Arial" w:hAnsi="Arial" w:cs="Arial"/>
          <w:sz w:val="24"/>
          <w:szCs w:val="24"/>
        </w:rPr>
      </w:pPr>
    </w:p>
    <w:p w14:paraId="28D09C19" w14:textId="1406E9AB" w:rsidR="001219DE" w:rsidRPr="006F2AA6" w:rsidRDefault="007F1250" w:rsidP="00050A69">
      <w:pPr>
        <w:pStyle w:val="Style1"/>
      </w:pPr>
      <w:bookmarkStart w:id="10" w:name="_Toc123661555"/>
      <w:r w:rsidRPr="006F2AA6">
        <w:t>OCCITANIE</w:t>
      </w:r>
      <w:bookmarkEnd w:id="10"/>
      <w:r w:rsidRPr="006F2AA6">
        <w:tab/>
      </w:r>
    </w:p>
    <w:p w14:paraId="2E3AC1AD" w14:textId="77777777" w:rsidR="008C182C" w:rsidRPr="006F2AA6" w:rsidRDefault="008C182C" w:rsidP="008C182C">
      <w:pPr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Montpellier (34000)</w:t>
      </w:r>
    </w:p>
    <w:p w14:paraId="1F24CD83" w14:textId="77777777" w:rsidR="008C182C" w:rsidRPr="006F2AA6" w:rsidRDefault="008C182C" w:rsidP="008C182C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Cinéma Nestor Burma 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2 rue Marcelin Albert</w:t>
      </w:r>
    </w:p>
    <w:p w14:paraId="61ECCEE3" w14:textId="1A3EEE0C" w:rsidR="008C182C" w:rsidRPr="006F2AA6" w:rsidRDefault="008C182C" w:rsidP="008C182C">
      <w:pPr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Le</w:t>
      </w:r>
      <w:r w:rsidR="000772D9" w:rsidRPr="006F2AA6">
        <w:rPr>
          <w:rStyle w:val="lrzxr"/>
          <w:rFonts w:ascii="Arial" w:hAnsi="Arial" w:cs="Arial"/>
          <w:b/>
          <w:sz w:val="24"/>
          <w:szCs w:val="24"/>
        </w:rPr>
        <w:t xml:space="preserve"> sous-titrage</w:t>
      </w: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 SME </w:t>
      </w:r>
      <w:r w:rsidR="000772D9" w:rsidRPr="006F2AA6">
        <w:rPr>
          <w:rStyle w:val="lrzxr"/>
          <w:rFonts w:ascii="Arial" w:hAnsi="Arial" w:cs="Arial"/>
          <w:b/>
          <w:sz w:val="24"/>
          <w:szCs w:val="24"/>
        </w:rPr>
        <w:t>es</w:t>
      </w:r>
      <w:r w:rsidRPr="006F2AA6">
        <w:rPr>
          <w:rStyle w:val="lrzxr"/>
          <w:rFonts w:ascii="Arial" w:hAnsi="Arial" w:cs="Arial"/>
          <w:b/>
          <w:sz w:val="24"/>
          <w:szCs w:val="24"/>
        </w:rPr>
        <w:t>t projeté sur l’écran</w:t>
      </w:r>
    </w:p>
    <w:p w14:paraId="54C9D26D" w14:textId="7B3F0019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Les Amandiers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mardi 13h45.</w:t>
      </w:r>
    </w:p>
    <w:p w14:paraId="5D9A7204" w14:textId="65B871DA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La Nuit du 12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mardi 16h10.</w:t>
      </w:r>
    </w:p>
    <w:p w14:paraId="0914FC2B" w14:textId="6FF4A5F6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lastRenderedPageBreak/>
        <w:t xml:space="preserve">- En corps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samedi 13h45.</w:t>
      </w:r>
    </w:p>
    <w:p w14:paraId="051AA2A4" w14:textId="4CE9559B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>- Chronique d’une liaison passagère 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lundi 15h25.</w:t>
      </w:r>
    </w:p>
    <w:p w14:paraId="69DE16B6" w14:textId="18D7EB15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Les enfants des autres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11h30.</w:t>
      </w:r>
    </w:p>
    <w:p w14:paraId="081A399C" w14:textId="40A58FD1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jeudi 11h40.</w:t>
      </w:r>
    </w:p>
    <w:p w14:paraId="7120C1F4" w14:textId="77777777" w:rsidR="008C182C" w:rsidRPr="006F2AA6" w:rsidRDefault="008C182C" w:rsidP="008C182C">
      <w:pPr>
        <w:rPr>
          <w:rStyle w:val="lrzxr"/>
          <w:rFonts w:ascii="Arial" w:hAnsi="Arial" w:cs="Arial"/>
          <w:b/>
          <w:color w:val="7030A0"/>
          <w:sz w:val="24"/>
          <w:szCs w:val="24"/>
        </w:rPr>
      </w:pPr>
    </w:p>
    <w:p w14:paraId="19891967" w14:textId="34EA5C60" w:rsidR="00452D8E" w:rsidRPr="006F2AA6" w:rsidRDefault="00452D8E" w:rsidP="00452D8E">
      <w:pPr>
        <w:rPr>
          <w:rFonts w:ascii="Arial" w:hAnsi="Arial" w:cs="Arial"/>
          <w:b/>
          <w:bCs/>
          <w:sz w:val="24"/>
          <w:szCs w:val="24"/>
        </w:rPr>
      </w:pPr>
      <w:bookmarkStart w:id="11" w:name="_Hlk124238602"/>
      <w:r w:rsidRPr="006F2AA6">
        <w:rPr>
          <w:rFonts w:ascii="Arial" w:hAnsi="Arial" w:cs="Arial"/>
          <w:b/>
          <w:bCs/>
          <w:sz w:val="24"/>
          <w:szCs w:val="24"/>
        </w:rPr>
        <w:t>Ramonville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-</w:t>
      </w:r>
      <w:r w:rsidRPr="006F2AA6">
        <w:rPr>
          <w:rFonts w:ascii="Arial" w:hAnsi="Arial" w:cs="Arial"/>
          <w:b/>
          <w:bCs/>
          <w:sz w:val="24"/>
          <w:szCs w:val="24"/>
        </w:rPr>
        <w:t>S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aint-</w:t>
      </w:r>
      <w:r w:rsidRPr="006F2AA6">
        <w:rPr>
          <w:rFonts w:ascii="Arial" w:hAnsi="Arial" w:cs="Arial"/>
          <w:b/>
          <w:bCs/>
          <w:sz w:val="24"/>
          <w:szCs w:val="24"/>
        </w:rPr>
        <w:t>Agn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e</w:t>
      </w:r>
      <w:r w:rsidRPr="006F2AA6">
        <w:rPr>
          <w:rFonts w:ascii="Arial" w:hAnsi="Arial" w:cs="Arial"/>
          <w:b/>
          <w:bCs/>
          <w:sz w:val="24"/>
          <w:szCs w:val="24"/>
        </w:rPr>
        <w:t xml:space="preserve"> (31520)               </w:t>
      </w:r>
    </w:p>
    <w:bookmarkEnd w:id="11"/>
    <w:p w14:paraId="3BA0442F" w14:textId="77777777" w:rsidR="00452D8E" w:rsidRPr="006F2AA6" w:rsidRDefault="00452D8E" w:rsidP="00452D8E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</w:rPr>
        <w:t xml:space="preserve">CINEMA L’AUTAN </w:t>
      </w:r>
      <w:r w:rsidRPr="006F2AA6">
        <w:rPr>
          <w:rFonts w:ascii="Arial" w:hAnsi="Arial" w:cs="Arial"/>
          <w:sz w:val="24"/>
          <w:szCs w:val="24"/>
        </w:rPr>
        <w:t>-</w:t>
      </w:r>
      <w:r w:rsidRPr="006F2A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Place Jean Jaurès</w:t>
      </w:r>
    </w:p>
    <w:p w14:paraId="0E6488A8" w14:textId="1DE69BAE" w:rsidR="00452D8E" w:rsidRPr="006F2AA6" w:rsidRDefault="00452D8E" w:rsidP="001505F0">
      <w:pPr>
        <w:pStyle w:val="NormalWeb"/>
        <w:spacing w:before="0" w:beforeAutospacing="0"/>
        <w:rPr>
          <w:rFonts w:ascii="Arial" w:hAnsi="Arial" w:cs="Arial"/>
          <w:bCs/>
          <w:iCs/>
        </w:rPr>
      </w:pPr>
      <w:r w:rsidRPr="006F2AA6">
        <w:rPr>
          <w:rFonts w:ascii="Arial" w:hAnsi="Arial" w:cs="Arial"/>
        </w:rPr>
        <w:t>-</w:t>
      </w:r>
      <w:r w:rsidRPr="006F2AA6">
        <w:rPr>
          <w:rFonts w:ascii="Arial" w:hAnsi="Arial" w:cs="Arial"/>
          <w:bCs/>
        </w:rPr>
        <w:t> </w:t>
      </w:r>
      <w:r w:rsidRPr="006F2AA6">
        <w:rPr>
          <w:rFonts w:ascii="Arial" w:hAnsi="Arial" w:cs="Arial"/>
          <w:bCs/>
          <w:i/>
        </w:rPr>
        <w:t>La Nuit du 12</w:t>
      </w:r>
      <w:r w:rsidRPr="006F2AA6">
        <w:rPr>
          <w:rFonts w:ascii="Arial" w:hAnsi="Arial" w:cs="Arial"/>
          <w:bCs/>
          <w:iCs/>
        </w:rPr>
        <w:t xml:space="preserve"> : mercredi 18h30</w:t>
      </w:r>
      <w:r w:rsidR="000772D9" w:rsidRPr="006F2AA6">
        <w:rPr>
          <w:rFonts w:ascii="Arial" w:hAnsi="Arial" w:cs="Arial"/>
          <w:bCs/>
          <w:iCs/>
        </w:rPr>
        <w:t>.</w:t>
      </w:r>
    </w:p>
    <w:p w14:paraId="41DB56BE" w14:textId="32EF1CA8" w:rsidR="00452D8E" w:rsidRPr="006F2AA6" w:rsidRDefault="00452D8E" w:rsidP="001505F0">
      <w:pPr>
        <w:pStyle w:val="NormalWeb"/>
        <w:spacing w:before="0" w:beforeAutospacing="0"/>
        <w:rPr>
          <w:rFonts w:ascii="Arial" w:hAnsi="Arial" w:cs="Arial"/>
          <w:bCs/>
        </w:rPr>
      </w:pPr>
      <w:r w:rsidRPr="006F2AA6">
        <w:rPr>
          <w:rFonts w:ascii="Arial" w:hAnsi="Arial" w:cs="Arial"/>
          <w:bCs/>
        </w:rPr>
        <w:t xml:space="preserve">- </w:t>
      </w:r>
      <w:r w:rsidRPr="006F2AA6">
        <w:rPr>
          <w:rFonts w:ascii="Arial" w:hAnsi="Arial" w:cs="Arial"/>
          <w:bCs/>
          <w:i/>
          <w:iCs/>
        </w:rPr>
        <w:t>Chronique d’une liaison passagère</w:t>
      </w:r>
      <w:r w:rsidRPr="006F2AA6">
        <w:rPr>
          <w:rFonts w:ascii="Arial" w:hAnsi="Arial" w:cs="Arial"/>
          <w:bCs/>
        </w:rPr>
        <w:t> : lundi 18h30</w:t>
      </w:r>
      <w:r w:rsidR="000772D9" w:rsidRPr="006F2AA6">
        <w:rPr>
          <w:rFonts w:ascii="Arial" w:hAnsi="Arial" w:cs="Arial"/>
          <w:bCs/>
        </w:rPr>
        <w:t>.</w:t>
      </w:r>
    </w:p>
    <w:p w14:paraId="169B9C54" w14:textId="1A2B2696" w:rsidR="00452D8E" w:rsidRPr="006F2AA6" w:rsidRDefault="00452D8E" w:rsidP="001505F0">
      <w:pPr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mardi 21h</w:t>
      </w:r>
      <w:r w:rsidR="000772D9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.</w:t>
      </w:r>
    </w:p>
    <w:p w14:paraId="464D6687" w14:textId="312339CD" w:rsidR="00655F8C" w:rsidRPr="006F2AA6" w:rsidRDefault="00655F8C" w:rsidP="001505F0">
      <w:pPr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14:paraId="36E6F387" w14:textId="40C7DFBC" w:rsidR="00655F8C" w:rsidRPr="006F2AA6" w:rsidRDefault="00655F8C" w:rsidP="00D87080">
      <w:pPr>
        <w:spacing w:line="360" w:lineRule="auto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Toulouse (31000)</w:t>
      </w:r>
      <w:r w:rsidRPr="006F2AA6">
        <w:rPr>
          <w:rFonts w:ascii="Arial" w:eastAsia="Times New Roman" w:hAnsi="Arial" w:cs="Arial"/>
          <w:b/>
          <w:iCs/>
          <w:sz w:val="24"/>
          <w:szCs w:val="24"/>
          <w:lang w:eastAsia="fr-FR"/>
        </w:rPr>
        <w:br/>
        <w:t xml:space="preserve">ABC 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– 13 rue Saint Bernard</w:t>
      </w:r>
      <w:r w:rsidRPr="006F2AA6">
        <w:rPr>
          <w:rFonts w:ascii="Arial" w:eastAsia="Times New Roman" w:hAnsi="Arial" w:cs="Arial"/>
          <w:b/>
          <w:iCs/>
          <w:sz w:val="24"/>
          <w:szCs w:val="24"/>
          <w:lang w:eastAsia="fr-FR"/>
        </w:rPr>
        <w:br/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-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La Nuit du 12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: mercredi 15h45.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Chronique d’une liaison passagère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: vendredi 13h30.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Les enfants des autres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: dimanche 13h.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L’Innocent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: lundi 18h40.</w:t>
      </w:r>
    </w:p>
    <w:p w14:paraId="093035B5" w14:textId="77777777" w:rsidR="00452D8E" w:rsidRPr="006F2AA6" w:rsidRDefault="00452D8E" w:rsidP="0044486F">
      <w:pPr>
        <w:rPr>
          <w:rFonts w:ascii="Arial" w:hAnsi="Arial" w:cs="Arial"/>
          <w:b/>
          <w:bCs/>
          <w:sz w:val="24"/>
          <w:szCs w:val="24"/>
        </w:rPr>
      </w:pPr>
    </w:p>
    <w:p w14:paraId="66673B0C" w14:textId="34BD3913" w:rsidR="00BF360A" w:rsidRPr="0047345C" w:rsidRDefault="00207113" w:rsidP="0047345C">
      <w:pPr>
        <w:pStyle w:val="Style1"/>
        <w:rPr>
          <w:rStyle w:val="lrzxr"/>
        </w:rPr>
      </w:pPr>
      <w:bookmarkStart w:id="12" w:name="_Toc123661556"/>
      <w:r w:rsidRPr="006F2AA6">
        <w:t>PAYS-DE-LA-LOIRE</w:t>
      </w:r>
      <w:bookmarkEnd w:id="12"/>
    </w:p>
    <w:p w14:paraId="37741B88" w14:textId="1A7DC7D0" w:rsidR="00240DFA" w:rsidRPr="006F2AA6" w:rsidRDefault="00240DFA" w:rsidP="00A8027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lrzxr"/>
          <w:rFonts w:ascii="Arial" w:hAnsi="Arial" w:cs="Arial"/>
          <w:color w:val="000000"/>
        </w:rPr>
      </w:pPr>
      <w:r w:rsidRPr="006F2AA6">
        <w:rPr>
          <w:rStyle w:val="lrzxr"/>
          <w:rFonts w:ascii="Arial" w:hAnsi="Arial" w:cs="Arial"/>
          <w:b/>
          <w:bCs/>
        </w:rPr>
        <w:t>Nantes (44000)</w:t>
      </w:r>
    </w:p>
    <w:p w14:paraId="37741B89" w14:textId="77777777" w:rsidR="00240DFA" w:rsidRPr="006F2AA6" w:rsidRDefault="00240DFA" w:rsidP="00240DF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KATORZA </w:t>
      </w:r>
      <w:r w:rsidRPr="006F2AA6">
        <w:rPr>
          <w:rStyle w:val="lrzxr"/>
          <w:rFonts w:ascii="Arial" w:hAnsi="Arial" w:cs="Arial"/>
          <w:sz w:val="24"/>
          <w:szCs w:val="24"/>
        </w:rPr>
        <w:t>- 3 rue Corneille, Tel : 02 51 84 90 60</w:t>
      </w:r>
    </w:p>
    <w:p w14:paraId="54796368" w14:textId="7A934D21" w:rsidR="0054424B" w:rsidRPr="006F2AA6" w:rsidRDefault="0054424B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D1242B"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D1242B" w:rsidRPr="006F2AA6">
        <w:rPr>
          <w:rFonts w:ascii="Arial" w:hAnsi="Arial" w:cs="Arial"/>
          <w:sz w:val="24"/>
          <w:szCs w:val="24"/>
        </w:rPr>
        <w:t>Samedi 18h15.</w:t>
      </w:r>
    </w:p>
    <w:p w14:paraId="0BAC410D" w14:textId="4A64FCC8" w:rsidR="00D1242B" w:rsidRPr="006F2AA6" w:rsidRDefault="00E2063C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Fonts w:ascii="Arial" w:hAnsi="Arial" w:cs="Arial"/>
          <w:sz w:val="24"/>
          <w:szCs w:val="24"/>
        </w:rPr>
        <w:t xml:space="preserve"> : Mercredi 18h30</w:t>
      </w:r>
      <w:r w:rsidR="00C93147" w:rsidRPr="006F2AA6">
        <w:rPr>
          <w:rFonts w:ascii="Arial" w:hAnsi="Arial" w:cs="Arial"/>
          <w:sz w:val="24"/>
          <w:szCs w:val="24"/>
        </w:rPr>
        <w:t>.</w:t>
      </w:r>
    </w:p>
    <w:p w14:paraId="721B9C48" w14:textId="754A9C8E" w:rsidR="00E2063C" w:rsidRPr="006F2AA6" w:rsidRDefault="00E2063C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="00C93147" w:rsidRPr="006F2AA6">
        <w:rPr>
          <w:rFonts w:ascii="Arial" w:hAnsi="Arial" w:cs="Arial"/>
          <w:i/>
          <w:iCs/>
          <w:sz w:val="24"/>
          <w:szCs w:val="24"/>
        </w:rPr>
        <w:t>En Corps</w:t>
      </w:r>
      <w:r w:rsidR="00C93147" w:rsidRPr="006F2AA6">
        <w:rPr>
          <w:rFonts w:ascii="Arial" w:hAnsi="Arial" w:cs="Arial"/>
          <w:sz w:val="24"/>
          <w:szCs w:val="24"/>
        </w:rPr>
        <w:t xml:space="preserve"> : Samedi 15h55.</w:t>
      </w:r>
    </w:p>
    <w:p w14:paraId="4DCE9B3A" w14:textId="010DB5BC" w:rsidR="00C93147" w:rsidRPr="006F2AA6" w:rsidRDefault="00C93147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FB47C6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1407E8" w:rsidRPr="006F2AA6">
        <w:rPr>
          <w:rFonts w:ascii="Arial" w:hAnsi="Arial" w:cs="Arial"/>
          <w:sz w:val="24"/>
          <w:szCs w:val="24"/>
        </w:rPr>
        <w:t>Dimanche 20h15.</w:t>
      </w:r>
    </w:p>
    <w:p w14:paraId="37741B8F" w14:textId="77777777" w:rsidR="00240DFA" w:rsidRPr="006F2AA6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741B90" w14:textId="77777777" w:rsidR="00240DFA" w:rsidRPr="006F2AA6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Pornic (44210)</w:t>
      </w:r>
    </w:p>
    <w:p w14:paraId="37741B91" w14:textId="77777777" w:rsidR="00240DFA" w:rsidRPr="006F2AA6" w:rsidRDefault="007E4067" w:rsidP="00240DFA">
      <w:pPr>
        <w:autoSpaceDE w:val="0"/>
        <w:autoSpaceDN w:val="0"/>
        <w:adjustRightInd w:val="0"/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CINÉ TOILES DE RETZ</w:t>
      </w:r>
      <w:r w:rsidRPr="006F2AA6">
        <w:rPr>
          <w:rFonts w:ascii="Arial" w:hAnsi="Arial" w:cs="Arial"/>
          <w:sz w:val="24"/>
          <w:szCs w:val="24"/>
        </w:rPr>
        <w:t xml:space="preserve"> - </w:t>
      </w:r>
      <w:r w:rsidR="00240DFA" w:rsidRPr="006F2AA6">
        <w:rPr>
          <w:rFonts w:ascii="Arial" w:hAnsi="Arial" w:cs="Arial"/>
          <w:sz w:val="24"/>
          <w:szCs w:val="24"/>
        </w:rPr>
        <w:t>1 rue du Chaudron</w:t>
      </w:r>
      <w:r w:rsidRPr="006F2AA6">
        <w:rPr>
          <w:rFonts w:ascii="Arial" w:hAnsi="Arial" w:cs="Arial"/>
          <w:sz w:val="24"/>
          <w:szCs w:val="24"/>
        </w:rPr>
        <w:t xml:space="preserve">, Tel : </w:t>
      </w:r>
      <w:r w:rsidRPr="006F2AA6">
        <w:rPr>
          <w:rStyle w:val="lrzxr"/>
          <w:rFonts w:ascii="Arial" w:hAnsi="Arial" w:cs="Arial"/>
          <w:sz w:val="24"/>
          <w:szCs w:val="24"/>
        </w:rPr>
        <w:t>02 72 92 31 70</w:t>
      </w:r>
    </w:p>
    <w:p w14:paraId="11CBED09" w14:textId="6E640BE7" w:rsidR="00DB345E" w:rsidRPr="006F2AA6" w:rsidRDefault="007E4067" w:rsidP="007E406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</w:t>
      </w:r>
      <w:r w:rsidR="00E37861"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e sous-titrage </w:t>
      </w:r>
      <w:r w:rsidR="00DB345E" w:rsidRPr="006F2AA6">
        <w:rPr>
          <w:rStyle w:val="lrzxr"/>
          <w:rFonts w:ascii="Arial" w:hAnsi="Arial" w:cs="Arial"/>
          <w:b/>
          <w:bCs/>
          <w:sz w:val="24"/>
          <w:szCs w:val="24"/>
        </w:rPr>
        <w:t>SME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est accessible </w:t>
      </w:r>
      <w:r w:rsidR="00955E24" w:rsidRPr="006F2AA6">
        <w:rPr>
          <w:rStyle w:val="lrzxr"/>
          <w:rFonts w:ascii="Arial" w:hAnsi="Arial" w:cs="Arial"/>
          <w:b/>
          <w:bCs/>
          <w:sz w:val="24"/>
          <w:szCs w:val="24"/>
        </w:rPr>
        <w:t>au moyen de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l’application pour smartphone </w:t>
      </w:r>
      <w:r w:rsidR="00DB345E" w:rsidRPr="006F2AA6">
        <w:rPr>
          <w:rStyle w:val="lrzxr"/>
          <w:rFonts w:ascii="Arial" w:hAnsi="Arial" w:cs="Arial"/>
          <w:b/>
          <w:bCs/>
          <w:sz w:val="24"/>
          <w:szCs w:val="24"/>
        </w:rPr>
        <w:t>CDM Captions.</w:t>
      </w:r>
    </w:p>
    <w:p w14:paraId="37741B93" w14:textId="2854624A" w:rsidR="007E4067" w:rsidRPr="006F2AA6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8E2FF0" w:rsidRPr="006F2AA6">
        <w:rPr>
          <w:rStyle w:val="lrzxr"/>
          <w:rFonts w:ascii="Arial" w:hAnsi="Arial" w:cs="Arial"/>
          <w:i/>
          <w:sz w:val="24"/>
          <w:szCs w:val="24"/>
        </w:rPr>
        <w:t>En Corps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 : </w:t>
      </w:r>
      <w:r w:rsidR="00F836DF" w:rsidRPr="006F2AA6">
        <w:rPr>
          <w:rStyle w:val="lrzxr"/>
          <w:rFonts w:ascii="Arial" w:hAnsi="Arial" w:cs="Arial"/>
          <w:sz w:val="24"/>
          <w:szCs w:val="24"/>
        </w:rPr>
        <w:t>M</w:t>
      </w:r>
      <w:r w:rsidR="008E2FF0" w:rsidRPr="006F2AA6">
        <w:rPr>
          <w:rStyle w:val="lrzxr"/>
          <w:rFonts w:ascii="Arial" w:hAnsi="Arial" w:cs="Arial"/>
          <w:sz w:val="24"/>
          <w:szCs w:val="24"/>
        </w:rPr>
        <w:t>ercredi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 w:rsidR="008E2FF0" w:rsidRPr="006F2AA6">
        <w:rPr>
          <w:rStyle w:val="lrzxr"/>
          <w:rFonts w:ascii="Arial" w:hAnsi="Arial" w:cs="Arial"/>
          <w:sz w:val="24"/>
          <w:szCs w:val="24"/>
        </w:rPr>
        <w:t>15h</w:t>
      </w:r>
      <w:r w:rsidR="005518D7" w:rsidRPr="006F2AA6">
        <w:rPr>
          <w:rStyle w:val="lrzxr"/>
          <w:rFonts w:ascii="Arial" w:hAnsi="Arial" w:cs="Arial"/>
          <w:sz w:val="24"/>
          <w:szCs w:val="24"/>
        </w:rPr>
        <w:t>,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 w:rsidR="00EA0365" w:rsidRPr="006F2AA6">
        <w:rPr>
          <w:rStyle w:val="lrzxr"/>
          <w:rFonts w:ascii="Arial" w:hAnsi="Arial" w:cs="Arial"/>
          <w:sz w:val="24"/>
          <w:szCs w:val="24"/>
        </w:rPr>
        <w:t>D</w:t>
      </w:r>
      <w:r w:rsidR="008E2FF0" w:rsidRPr="006F2AA6">
        <w:rPr>
          <w:rStyle w:val="lrzxr"/>
          <w:rFonts w:ascii="Arial" w:hAnsi="Arial" w:cs="Arial"/>
          <w:sz w:val="24"/>
          <w:szCs w:val="24"/>
        </w:rPr>
        <w:t>imanche</w:t>
      </w:r>
      <w:r w:rsidR="005518D7" w:rsidRPr="006F2AA6">
        <w:rPr>
          <w:rStyle w:val="lrzxr"/>
          <w:rFonts w:ascii="Arial" w:hAnsi="Arial" w:cs="Arial"/>
          <w:sz w:val="24"/>
          <w:szCs w:val="24"/>
        </w:rPr>
        <w:t xml:space="preserve"> 17h40 et </w:t>
      </w:r>
      <w:r w:rsidR="008E39A5" w:rsidRPr="006F2AA6">
        <w:rPr>
          <w:rStyle w:val="lrzxr"/>
          <w:rFonts w:ascii="Arial" w:hAnsi="Arial" w:cs="Arial"/>
          <w:sz w:val="24"/>
          <w:szCs w:val="24"/>
        </w:rPr>
        <w:t>mardi</w:t>
      </w:r>
      <w:r w:rsidR="005518D7" w:rsidRPr="006F2AA6">
        <w:rPr>
          <w:rStyle w:val="lrzxr"/>
          <w:rFonts w:ascii="Arial" w:hAnsi="Arial" w:cs="Arial"/>
          <w:sz w:val="24"/>
          <w:szCs w:val="24"/>
        </w:rPr>
        <w:t xml:space="preserve"> 15h</w:t>
      </w:r>
      <w:r w:rsidRPr="006F2AA6">
        <w:rPr>
          <w:rStyle w:val="lrzxr"/>
          <w:rFonts w:ascii="Arial" w:hAnsi="Arial" w:cs="Arial"/>
          <w:sz w:val="24"/>
          <w:szCs w:val="24"/>
        </w:rPr>
        <w:t>.</w:t>
      </w:r>
    </w:p>
    <w:p w14:paraId="37741B94" w14:textId="2F1A259B" w:rsidR="007E4067" w:rsidRPr="006F2AA6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i/>
          <w:sz w:val="24"/>
          <w:szCs w:val="24"/>
        </w:rPr>
        <w:lastRenderedPageBreak/>
        <w:t xml:space="preserve">- </w:t>
      </w:r>
      <w:r w:rsidR="005518D7" w:rsidRPr="006F2AA6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 : Mercredi </w:t>
      </w:r>
      <w:r w:rsidR="005518D7" w:rsidRPr="006F2AA6">
        <w:rPr>
          <w:rStyle w:val="lrzxr"/>
          <w:rFonts w:ascii="Arial" w:hAnsi="Arial" w:cs="Arial"/>
          <w:sz w:val="24"/>
          <w:szCs w:val="24"/>
        </w:rPr>
        <w:t>17h</w:t>
      </w:r>
      <w:r w:rsidR="000A7B8D" w:rsidRPr="006F2AA6">
        <w:rPr>
          <w:rStyle w:val="lrzxr"/>
          <w:rFonts w:ascii="Arial" w:hAnsi="Arial" w:cs="Arial"/>
          <w:sz w:val="24"/>
          <w:szCs w:val="24"/>
        </w:rPr>
        <w:t>50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 w:rsidR="000A7B8D" w:rsidRPr="006F2AA6">
        <w:rPr>
          <w:rStyle w:val="lrzxr"/>
          <w:rFonts w:ascii="Arial" w:hAnsi="Arial" w:cs="Arial"/>
          <w:sz w:val="24"/>
          <w:szCs w:val="24"/>
        </w:rPr>
        <w:t xml:space="preserve">et </w:t>
      </w:r>
      <w:r w:rsidR="008E39A5" w:rsidRPr="006F2AA6">
        <w:rPr>
          <w:rStyle w:val="lrzxr"/>
          <w:rFonts w:ascii="Arial" w:hAnsi="Arial" w:cs="Arial"/>
          <w:sz w:val="24"/>
          <w:szCs w:val="24"/>
        </w:rPr>
        <w:t>lundi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 w:rsidR="000A7B8D" w:rsidRPr="006F2AA6">
        <w:rPr>
          <w:rStyle w:val="lrzxr"/>
          <w:rFonts w:ascii="Arial" w:hAnsi="Arial" w:cs="Arial"/>
          <w:sz w:val="24"/>
          <w:szCs w:val="24"/>
        </w:rPr>
        <w:t>20h</w:t>
      </w:r>
      <w:r w:rsidRPr="006F2AA6">
        <w:rPr>
          <w:rStyle w:val="lrzxr"/>
          <w:rFonts w:ascii="Arial" w:hAnsi="Arial" w:cs="Arial"/>
          <w:sz w:val="24"/>
          <w:szCs w:val="24"/>
        </w:rPr>
        <w:t>.</w:t>
      </w:r>
    </w:p>
    <w:p w14:paraId="37741B95" w14:textId="3C671316" w:rsidR="00240DFA" w:rsidRPr="006F2AA6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0A7B8D" w:rsidRPr="006F2AA6">
        <w:rPr>
          <w:rStyle w:val="lrzxr"/>
          <w:rFonts w:ascii="Arial" w:hAnsi="Arial" w:cs="Arial"/>
          <w:i/>
          <w:sz w:val="24"/>
          <w:szCs w:val="24"/>
        </w:rPr>
        <w:t>La Nuit du 12</w:t>
      </w:r>
      <w:r w:rsidRPr="006F2AA6">
        <w:rPr>
          <w:rStyle w:val="lrzxr"/>
          <w:rFonts w:ascii="Arial" w:hAnsi="Arial" w:cs="Arial"/>
          <w:i/>
          <w:sz w:val="24"/>
          <w:szCs w:val="24"/>
        </w:rPr>
        <w:t> </w:t>
      </w:r>
      <w:r w:rsidRPr="006F2AA6">
        <w:rPr>
          <w:rStyle w:val="lrzxr"/>
          <w:rFonts w:ascii="Arial" w:hAnsi="Arial" w:cs="Arial"/>
          <w:sz w:val="24"/>
          <w:szCs w:val="24"/>
        </w:rPr>
        <w:t>:</w:t>
      </w:r>
      <w:r w:rsidRPr="006F2AA6">
        <w:rPr>
          <w:rStyle w:val="lrzxr"/>
          <w:rFonts w:ascii="Arial" w:hAnsi="Arial" w:cs="Arial"/>
          <w:i/>
          <w:sz w:val="24"/>
          <w:szCs w:val="24"/>
        </w:rPr>
        <w:t xml:space="preserve"> </w:t>
      </w:r>
      <w:r w:rsidR="00F836DF" w:rsidRPr="006F2AA6">
        <w:rPr>
          <w:rStyle w:val="lrzxr"/>
          <w:rFonts w:ascii="Arial" w:hAnsi="Arial" w:cs="Arial"/>
          <w:sz w:val="24"/>
          <w:szCs w:val="24"/>
        </w:rPr>
        <w:t>J</w:t>
      </w:r>
      <w:r w:rsidR="00734C27" w:rsidRPr="006F2AA6">
        <w:rPr>
          <w:rStyle w:val="lrzxr"/>
          <w:rFonts w:ascii="Arial" w:hAnsi="Arial" w:cs="Arial"/>
          <w:sz w:val="24"/>
          <w:szCs w:val="24"/>
        </w:rPr>
        <w:t xml:space="preserve">eudi 18h10 et </w:t>
      </w:r>
      <w:r w:rsidR="008E39A5" w:rsidRPr="006F2AA6">
        <w:rPr>
          <w:rStyle w:val="lrzxr"/>
          <w:rFonts w:ascii="Arial" w:hAnsi="Arial" w:cs="Arial"/>
          <w:sz w:val="24"/>
          <w:szCs w:val="24"/>
        </w:rPr>
        <w:t>lundi</w:t>
      </w:r>
      <w:r w:rsidR="00734C27" w:rsidRPr="006F2AA6">
        <w:rPr>
          <w:rStyle w:val="lrzxr"/>
          <w:rFonts w:ascii="Arial" w:hAnsi="Arial" w:cs="Arial"/>
          <w:sz w:val="24"/>
          <w:szCs w:val="24"/>
        </w:rPr>
        <w:t xml:space="preserve"> 17h30</w:t>
      </w:r>
      <w:r w:rsidRPr="006F2AA6">
        <w:rPr>
          <w:rStyle w:val="lrzxr"/>
          <w:rFonts w:ascii="Arial" w:hAnsi="Arial" w:cs="Arial"/>
          <w:sz w:val="24"/>
          <w:szCs w:val="24"/>
        </w:rPr>
        <w:t>.</w:t>
      </w:r>
    </w:p>
    <w:p w14:paraId="07D9C69C" w14:textId="2E9666F1" w:rsidR="00734C27" w:rsidRPr="006F2AA6" w:rsidRDefault="00734C27" w:rsidP="007E4067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 : </w:t>
      </w:r>
      <w:r w:rsidR="00F836DF" w:rsidRPr="006F2AA6">
        <w:rPr>
          <w:rStyle w:val="lrzxr"/>
          <w:rFonts w:ascii="Arial" w:hAnsi="Arial" w:cs="Arial"/>
          <w:sz w:val="24"/>
          <w:szCs w:val="24"/>
        </w:rPr>
        <w:t>J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eudi </w:t>
      </w:r>
      <w:r w:rsidR="00A6617C" w:rsidRPr="006F2AA6">
        <w:rPr>
          <w:rStyle w:val="lrzxr"/>
          <w:rFonts w:ascii="Arial" w:hAnsi="Arial" w:cs="Arial"/>
          <w:sz w:val="24"/>
          <w:szCs w:val="24"/>
        </w:rPr>
        <w:t xml:space="preserve">20h50, </w:t>
      </w:r>
      <w:r w:rsidR="00F836DF" w:rsidRPr="006F2AA6">
        <w:rPr>
          <w:rStyle w:val="lrzxr"/>
          <w:rFonts w:ascii="Arial" w:hAnsi="Arial" w:cs="Arial"/>
          <w:sz w:val="24"/>
          <w:szCs w:val="24"/>
        </w:rPr>
        <w:t>S</w:t>
      </w:r>
      <w:r w:rsidR="00A6617C" w:rsidRPr="006F2AA6">
        <w:rPr>
          <w:rStyle w:val="lrzxr"/>
          <w:rFonts w:ascii="Arial" w:hAnsi="Arial" w:cs="Arial"/>
          <w:sz w:val="24"/>
          <w:szCs w:val="24"/>
        </w:rPr>
        <w:t xml:space="preserve">amedi 18h et </w:t>
      </w:r>
      <w:r w:rsidR="008E39A5" w:rsidRPr="006F2AA6">
        <w:rPr>
          <w:rStyle w:val="lrzxr"/>
          <w:rFonts w:ascii="Arial" w:hAnsi="Arial" w:cs="Arial"/>
          <w:sz w:val="24"/>
          <w:szCs w:val="24"/>
        </w:rPr>
        <w:t>lundi</w:t>
      </w:r>
      <w:r w:rsidR="00A6617C" w:rsidRPr="006F2AA6">
        <w:rPr>
          <w:rStyle w:val="lrzxr"/>
          <w:rFonts w:ascii="Arial" w:hAnsi="Arial" w:cs="Arial"/>
          <w:sz w:val="24"/>
          <w:szCs w:val="24"/>
        </w:rPr>
        <w:t xml:space="preserve"> 15h.</w:t>
      </w:r>
    </w:p>
    <w:p w14:paraId="1AD824FF" w14:textId="77777777" w:rsidR="00493818" w:rsidRPr="006F2AA6" w:rsidRDefault="00493818" w:rsidP="007E4067">
      <w:pPr>
        <w:rPr>
          <w:rStyle w:val="lrzxr"/>
          <w:rFonts w:ascii="Arial" w:hAnsi="Arial" w:cs="Arial"/>
          <w:sz w:val="24"/>
          <w:szCs w:val="24"/>
        </w:rPr>
      </w:pPr>
    </w:p>
    <w:p w14:paraId="01921350" w14:textId="6824D1AB" w:rsidR="0047345C" w:rsidRPr="006F2AA6" w:rsidRDefault="0047345C" w:rsidP="0047345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lrzxr"/>
          <w:rFonts w:ascii="Arial" w:hAnsi="Arial" w:cs="Arial"/>
          <w:color w:val="000000"/>
        </w:rPr>
      </w:pPr>
      <w:r>
        <w:rPr>
          <w:rStyle w:val="lrzxr"/>
          <w:rFonts w:ascii="Arial" w:hAnsi="Arial" w:cs="Arial"/>
          <w:b/>
          <w:bCs/>
        </w:rPr>
        <w:t>La Roche-Sur-Yon</w:t>
      </w:r>
      <w:r w:rsidRPr="006F2AA6">
        <w:rPr>
          <w:rStyle w:val="lrzxr"/>
          <w:rFonts w:ascii="Arial" w:hAnsi="Arial" w:cs="Arial"/>
          <w:b/>
          <w:bCs/>
        </w:rPr>
        <w:t xml:space="preserve"> (</w:t>
      </w:r>
      <w:r>
        <w:rPr>
          <w:rStyle w:val="lrzxr"/>
          <w:rFonts w:ascii="Arial" w:hAnsi="Arial" w:cs="Arial"/>
          <w:b/>
          <w:bCs/>
        </w:rPr>
        <w:t>85020</w:t>
      </w:r>
      <w:r w:rsidRPr="006F2AA6">
        <w:rPr>
          <w:rStyle w:val="lrzxr"/>
          <w:rFonts w:ascii="Arial" w:hAnsi="Arial" w:cs="Arial"/>
          <w:b/>
          <w:bCs/>
        </w:rPr>
        <w:t>)</w:t>
      </w:r>
    </w:p>
    <w:p w14:paraId="5BFB86C1" w14:textId="77777777" w:rsidR="0047345C" w:rsidRPr="006F2AA6" w:rsidRDefault="0047345C" w:rsidP="0047345C">
      <w:pPr>
        <w:rPr>
          <w:rStyle w:val="lrzxr"/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b/>
          <w:bCs/>
          <w:sz w:val="24"/>
          <w:szCs w:val="24"/>
        </w:rPr>
        <w:t>CINEVILLE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lrzxr"/>
          <w:rFonts w:ascii="Arial" w:hAnsi="Arial" w:cs="Arial"/>
          <w:sz w:val="24"/>
          <w:szCs w:val="24"/>
        </w:rPr>
        <w:t>–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>
        <w:rPr>
          <w:rStyle w:val="lrzxr"/>
          <w:rFonts w:ascii="Arial" w:hAnsi="Arial" w:cs="Arial"/>
          <w:sz w:val="24"/>
          <w:szCs w:val="24"/>
        </w:rPr>
        <w:t xml:space="preserve">Rue François </w:t>
      </w:r>
      <w:proofErr w:type="spellStart"/>
      <w:r>
        <w:rPr>
          <w:rStyle w:val="lrzxr"/>
          <w:rFonts w:ascii="Arial" w:hAnsi="Arial" w:cs="Arial"/>
          <w:sz w:val="24"/>
          <w:szCs w:val="24"/>
        </w:rPr>
        <w:t>Cevert</w:t>
      </w:r>
      <w:proofErr w:type="spellEnd"/>
      <w:r>
        <w:rPr>
          <w:rStyle w:val="lrzxr"/>
          <w:rFonts w:ascii="Arial" w:hAnsi="Arial" w:cs="Arial"/>
          <w:sz w:val="24"/>
          <w:szCs w:val="24"/>
        </w:rPr>
        <w:t>, BP772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, Tel : 02 51 </w:t>
      </w:r>
      <w:r>
        <w:rPr>
          <w:rStyle w:val="lrzxr"/>
          <w:rFonts w:ascii="Arial" w:hAnsi="Arial" w:cs="Arial"/>
          <w:sz w:val="24"/>
          <w:szCs w:val="24"/>
        </w:rPr>
        <w:t>47 86 31</w:t>
      </w:r>
    </w:p>
    <w:p w14:paraId="5B6D77C6" w14:textId="77777777" w:rsidR="0047345C" w:rsidRPr="006F2AA6" w:rsidRDefault="0047345C" w:rsidP="00473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Mercredi</w:t>
      </w:r>
      <w:r w:rsidRPr="006F2AA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4h</w:t>
      </w:r>
      <w:r w:rsidRPr="006F2AA6">
        <w:rPr>
          <w:rFonts w:ascii="Arial" w:hAnsi="Arial" w:cs="Arial"/>
          <w:sz w:val="24"/>
          <w:szCs w:val="24"/>
        </w:rPr>
        <w:t>.</w:t>
      </w:r>
    </w:p>
    <w:p w14:paraId="1198CE2F" w14:textId="77777777" w:rsidR="0047345C" w:rsidRPr="006F2AA6" w:rsidRDefault="0047345C" w:rsidP="00473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Jeudi 14h</w:t>
      </w:r>
      <w:r w:rsidRPr="006F2AA6">
        <w:rPr>
          <w:rFonts w:ascii="Arial" w:hAnsi="Arial" w:cs="Arial"/>
          <w:sz w:val="24"/>
          <w:szCs w:val="24"/>
        </w:rPr>
        <w:t>.</w:t>
      </w:r>
    </w:p>
    <w:p w14:paraId="2E2AA017" w14:textId="77777777" w:rsidR="0047345C" w:rsidRPr="006F2AA6" w:rsidRDefault="0047345C" w:rsidP="00473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Samedi 14h</w:t>
      </w:r>
      <w:r w:rsidRPr="006F2AA6">
        <w:rPr>
          <w:rFonts w:ascii="Arial" w:hAnsi="Arial" w:cs="Arial"/>
          <w:sz w:val="24"/>
          <w:szCs w:val="24"/>
        </w:rPr>
        <w:t>.</w:t>
      </w:r>
    </w:p>
    <w:p w14:paraId="344C62FB" w14:textId="77777777" w:rsidR="0047345C" w:rsidRPr="006F2AA6" w:rsidRDefault="0047345C" w:rsidP="004734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595595">
        <w:rPr>
          <w:rFonts w:ascii="Arial" w:hAnsi="Arial" w:cs="Arial"/>
          <w:i/>
          <w:iCs/>
          <w:sz w:val="24"/>
          <w:szCs w:val="24"/>
        </w:rPr>
        <w:t>L’innocent</w:t>
      </w:r>
      <w:r>
        <w:rPr>
          <w:rFonts w:ascii="Arial" w:hAnsi="Arial" w:cs="Arial"/>
          <w:sz w:val="24"/>
          <w:szCs w:val="24"/>
        </w:rPr>
        <w:t> : Mardi 14h.</w:t>
      </w:r>
    </w:p>
    <w:p w14:paraId="4CE5F74A" w14:textId="77777777" w:rsidR="002B5F5F" w:rsidRPr="006F2AA6" w:rsidRDefault="002B5F5F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FB2C0C" w14:textId="0EA7B9C3" w:rsidR="002943A7" w:rsidRPr="006F2AA6" w:rsidRDefault="00926D26" w:rsidP="0047347E">
      <w:pPr>
        <w:pStyle w:val="Style1"/>
      </w:pPr>
      <w:bookmarkStart w:id="13" w:name="_Toc123661557"/>
      <w:r w:rsidRPr="006F2AA6">
        <w:t>PROVENCE-ALPES-CÔTE D’AZUR</w:t>
      </w:r>
      <w:bookmarkEnd w:id="13"/>
    </w:p>
    <w:p w14:paraId="70934AE4" w14:textId="77777777" w:rsidR="000772D9" w:rsidRPr="006F2AA6" w:rsidRDefault="000772D9" w:rsidP="00926D26">
      <w:pPr>
        <w:spacing w:after="0" w:line="360" w:lineRule="auto"/>
        <w:rPr>
          <w:rStyle w:val="lrzxr"/>
          <w:rFonts w:ascii="Arial" w:hAnsi="Arial" w:cs="Arial"/>
          <w:b/>
          <w:bCs/>
          <w:color w:val="7030A0"/>
          <w:sz w:val="24"/>
          <w:szCs w:val="24"/>
        </w:rPr>
      </w:pPr>
    </w:p>
    <w:p w14:paraId="4E977796" w14:textId="7232E221" w:rsidR="00926D26" w:rsidRPr="006F2AA6" w:rsidRDefault="004A45F9" w:rsidP="00926D26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Carpentras</w:t>
      </w:r>
      <w:r w:rsidR="00926D26"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(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84200</w:t>
      </w:r>
      <w:r w:rsidR="00926D26" w:rsidRPr="006F2AA6">
        <w:rPr>
          <w:rStyle w:val="lrzxr"/>
          <w:rFonts w:ascii="Arial" w:hAnsi="Arial" w:cs="Arial"/>
          <w:b/>
          <w:bCs/>
          <w:sz w:val="24"/>
          <w:szCs w:val="24"/>
        </w:rPr>
        <w:t>)</w:t>
      </w:r>
    </w:p>
    <w:p w14:paraId="23D39F85" w14:textId="2DFCFB3B" w:rsidR="00926D26" w:rsidRPr="006F2AA6" w:rsidRDefault="00926D26" w:rsidP="00926D26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</w:t>
      </w:r>
      <w:r w:rsidR="006874D9" w:rsidRPr="006F2AA6">
        <w:rPr>
          <w:rStyle w:val="lrzxr"/>
          <w:rFonts w:ascii="Arial" w:hAnsi="Arial" w:cs="Arial"/>
          <w:b/>
          <w:bCs/>
          <w:sz w:val="24"/>
          <w:szCs w:val="24"/>
        </w:rPr>
        <w:t>RIVOLI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- </w:t>
      </w:r>
      <w:r w:rsidR="00DC09D0" w:rsidRPr="006F2AA6">
        <w:rPr>
          <w:rStyle w:val="lrzxr"/>
          <w:rFonts w:ascii="Arial" w:hAnsi="Arial" w:cs="Arial"/>
          <w:sz w:val="24"/>
          <w:szCs w:val="24"/>
        </w:rPr>
        <w:t>56 Av. Victor Hugo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, Tel : </w:t>
      </w:r>
      <w:r w:rsidR="00DC09D0" w:rsidRPr="006F2AA6">
        <w:rPr>
          <w:rStyle w:val="lrzxr"/>
          <w:rFonts w:ascii="Arial" w:hAnsi="Arial" w:cs="Arial"/>
          <w:sz w:val="24"/>
          <w:szCs w:val="24"/>
        </w:rPr>
        <w:t>04 90 60 51 11</w:t>
      </w:r>
    </w:p>
    <w:p w14:paraId="089B659F" w14:textId="761AEAB2" w:rsidR="00926D26" w:rsidRPr="006F2AA6" w:rsidRDefault="00926D26" w:rsidP="00926D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256605" w:rsidRPr="006F2AA6">
        <w:rPr>
          <w:rFonts w:ascii="Arial" w:hAnsi="Arial" w:cs="Arial"/>
          <w:i/>
          <w:iCs/>
          <w:sz w:val="24"/>
          <w:szCs w:val="24"/>
        </w:rPr>
        <w:t xml:space="preserve">En Corps </w:t>
      </w:r>
      <w:r w:rsidRPr="006F2AA6">
        <w:rPr>
          <w:rFonts w:ascii="Arial" w:hAnsi="Arial" w:cs="Arial"/>
          <w:sz w:val="24"/>
          <w:szCs w:val="24"/>
        </w:rPr>
        <w:t xml:space="preserve">: </w:t>
      </w:r>
      <w:r w:rsidR="00256605" w:rsidRPr="006F2AA6">
        <w:rPr>
          <w:rFonts w:ascii="Arial" w:hAnsi="Arial" w:cs="Arial"/>
          <w:sz w:val="24"/>
          <w:szCs w:val="24"/>
        </w:rPr>
        <w:t xml:space="preserve">Lundi </w:t>
      </w:r>
      <w:r w:rsidR="005A7EB9" w:rsidRPr="006F2AA6">
        <w:rPr>
          <w:rFonts w:ascii="Arial" w:hAnsi="Arial" w:cs="Arial"/>
          <w:sz w:val="24"/>
          <w:szCs w:val="24"/>
        </w:rPr>
        <w:t>16h.</w:t>
      </w:r>
    </w:p>
    <w:p w14:paraId="013E308F" w14:textId="35B1D925" w:rsidR="00926D26" w:rsidRPr="006F2AA6" w:rsidRDefault="005A7EB9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 : Vendredi 13h45.</w:t>
      </w:r>
    </w:p>
    <w:p w14:paraId="02E43BA2" w14:textId="08D06B81" w:rsidR="00F71F45" w:rsidRPr="006F2AA6" w:rsidRDefault="00F71F45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E059A6" w14:textId="77777777" w:rsidR="00F71F45" w:rsidRPr="006F2AA6" w:rsidRDefault="00F71F45" w:rsidP="00F71F45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Château-Arnoux (04160)</w:t>
      </w:r>
    </w:p>
    <w:p w14:paraId="77DC1C67" w14:textId="77777777" w:rsidR="00F71F45" w:rsidRPr="006F2AA6" w:rsidRDefault="00F71F45" w:rsidP="00F71F45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Style w:val="lev"/>
          <w:rFonts w:ascii="Arial" w:eastAsia="Times New Roman" w:hAnsi="Arial" w:cs="Arial"/>
          <w:sz w:val="24"/>
          <w:szCs w:val="24"/>
        </w:rPr>
        <w:t xml:space="preserve">LE CINEMATOGRAPHE 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Centre Culturel Simone Signoret, Avenue Jean Moulin</w:t>
      </w:r>
    </w:p>
    <w:p w14:paraId="523A9939" w14:textId="77777777" w:rsidR="00F71F45" w:rsidRPr="006F2AA6" w:rsidRDefault="00F71F45" w:rsidP="00F71F4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  <w:shd w:val="clear" w:color="auto" w:fill="FFFFFF"/>
        </w:rPr>
        <w:t>La Nuit du 12</w:t>
      </w:r>
      <w:r w:rsidRPr="006F2AA6">
        <w:rPr>
          <w:rFonts w:ascii="Arial" w:hAnsi="Arial" w:cs="Arial"/>
          <w:sz w:val="24"/>
          <w:szCs w:val="24"/>
          <w:shd w:val="clear" w:color="auto" w:fill="FFFFFF"/>
        </w:rPr>
        <w:t> : jeudi 14h.</w:t>
      </w:r>
    </w:p>
    <w:p w14:paraId="2D14F8A6" w14:textId="77777777" w:rsidR="00F71F45" w:rsidRPr="006F2AA6" w:rsidRDefault="00F71F45" w:rsidP="00F71F4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  <w:shd w:val="clear" w:color="auto" w:fill="FFFFFF"/>
        </w:rPr>
        <w:t>Les passagers de la nuit</w:t>
      </w:r>
      <w:r w:rsidRPr="006F2AA6">
        <w:rPr>
          <w:rFonts w:ascii="Arial" w:hAnsi="Arial" w:cs="Arial"/>
          <w:sz w:val="24"/>
          <w:szCs w:val="24"/>
          <w:shd w:val="clear" w:color="auto" w:fill="FFFFFF"/>
        </w:rPr>
        <w:t> : jeudi 16h15.</w:t>
      </w:r>
    </w:p>
    <w:p w14:paraId="3EB8E971" w14:textId="77777777" w:rsidR="00F71F45" w:rsidRPr="002476A5" w:rsidRDefault="00F71F45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71F45" w:rsidRPr="002476A5" w:rsidSect="00E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1C2"/>
    <w:multiLevelType w:val="hybridMultilevel"/>
    <w:tmpl w:val="61068CF6"/>
    <w:lvl w:ilvl="0" w:tplc="386E5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4A88"/>
    <w:multiLevelType w:val="hybridMultilevel"/>
    <w:tmpl w:val="C3868F32"/>
    <w:lvl w:ilvl="0" w:tplc="E988A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16F5"/>
    <w:multiLevelType w:val="hybridMultilevel"/>
    <w:tmpl w:val="831097F8"/>
    <w:lvl w:ilvl="0" w:tplc="EC8EB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4397">
    <w:abstractNumId w:val="2"/>
  </w:num>
  <w:num w:numId="2" w16cid:durableId="1324352061">
    <w:abstractNumId w:val="0"/>
  </w:num>
  <w:num w:numId="3" w16cid:durableId="187453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FC3"/>
    <w:rsid w:val="000132CB"/>
    <w:rsid w:val="00015AAE"/>
    <w:rsid w:val="00020B1C"/>
    <w:rsid w:val="00020E1C"/>
    <w:rsid w:val="00021997"/>
    <w:rsid w:val="00031479"/>
    <w:rsid w:val="00031F8B"/>
    <w:rsid w:val="00046DD9"/>
    <w:rsid w:val="00050A69"/>
    <w:rsid w:val="00051EBF"/>
    <w:rsid w:val="0005777D"/>
    <w:rsid w:val="000609B0"/>
    <w:rsid w:val="00072107"/>
    <w:rsid w:val="00076359"/>
    <w:rsid w:val="000772D9"/>
    <w:rsid w:val="000809C8"/>
    <w:rsid w:val="00094EB6"/>
    <w:rsid w:val="00097CAA"/>
    <w:rsid w:val="000A7B8D"/>
    <w:rsid w:val="000B2FBE"/>
    <w:rsid w:val="000B600C"/>
    <w:rsid w:val="000B71FC"/>
    <w:rsid w:val="000C3A72"/>
    <w:rsid w:val="000C4CA4"/>
    <w:rsid w:val="000D51A2"/>
    <w:rsid w:val="000E38FC"/>
    <w:rsid w:val="000F7368"/>
    <w:rsid w:val="000F7DDA"/>
    <w:rsid w:val="00101A32"/>
    <w:rsid w:val="00107BC6"/>
    <w:rsid w:val="001178BB"/>
    <w:rsid w:val="001219DE"/>
    <w:rsid w:val="00127169"/>
    <w:rsid w:val="001407E8"/>
    <w:rsid w:val="001409F9"/>
    <w:rsid w:val="001505F0"/>
    <w:rsid w:val="00152155"/>
    <w:rsid w:val="00152544"/>
    <w:rsid w:val="00152CF3"/>
    <w:rsid w:val="00156481"/>
    <w:rsid w:val="00172F0C"/>
    <w:rsid w:val="001806DB"/>
    <w:rsid w:val="001918F4"/>
    <w:rsid w:val="001978C0"/>
    <w:rsid w:val="001B3C89"/>
    <w:rsid w:val="001C3CE5"/>
    <w:rsid w:val="001D13F3"/>
    <w:rsid w:val="001D4089"/>
    <w:rsid w:val="001E176E"/>
    <w:rsid w:val="001E543E"/>
    <w:rsid w:val="001F0FD6"/>
    <w:rsid w:val="001F1872"/>
    <w:rsid w:val="001F6EEA"/>
    <w:rsid w:val="0020554C"/>
    <w:rsid w:val="00207113"/>
    <w:rsid w:val="00214066"/>
    <w:rsid w:val="002158E9"/>
    <w:rsid w:val="002172B5"/>
    <w:rsid w:val="00233906"/>
    <w:rsid w:val="00235079"/>
    <w:rsid w:val="00240DFA"/>
    <w:rsid w:val="002438A3"/>
    <w:rsid w:val="002476A5"/>
    <w:rsid w:val="00253941"/>
    <w:rsid w:val="0025628B"/>
    <w:rsid w:val="00256605"/>
    <w:rsid w:val="00257870"/>
    <w:rsid w:val="00262760"/>
    <w:rsid w:val="00264751"/>
    <w:rsid w:val="00267483"/>
    <w:rsid w:val="00271974"/>
    <w:rsid w:val="00285702"/>
    <w:rsid w:val="00292F55"/>
    <w:rsid w:val="002943A7"/>
    <w:rsid w:val="00295142"/>
    <w:rsid w:val="002A5C3B"/>
    <w:rsid w:val="002A767C"/>
    <w:rsid w:val="002B5F5F"/>
    <w:rsid w:val="002C15DA"/>
    <w:rsid w:val="002D1B3E"/>
    <w:rsid w:val="002E1F7D"/>
    <w:rsid w:val="002E22C4"/>
    <w:rsid w:val="002E36AB"/>
    <w:rsid w:val="002E3E5A"/>
    <w:rsid w:val="002E47DC"/>
    <w:rsid w:val="003021F4"/>
    <w:rsid w:val="00305E4E"/>
    <w:rsid w:val="00310804"/>
    <w:rsid w:val="00314D9A"/>
    <w:rsid w:val="003265CE"/>
    <w:rsid w:val="00334925"/>
    <w:rsid w:val="00335BF3"/>
    <w:rsid w:val="00336242"/>
    <w:rsid w:val="00341EEB"/>
    <w:rsid w:val="003467EA"/>
    <w:rsid w:val="00350E0A"/>
    <w:rsid w:val="00355F44"/>
    <w:rsid w:val="0035649E"/>
    <w:rsid w:val="003567C8"/>
    <w:rsid w:val="00361245"/>
    <w:rsid w:val="00362679"/>
    <w:rsid w:val="003629D7"/>
    <w:rsid w:val="00372D8C"/>
    <w:rsid w:val="0037465A"/>
    <w:rsid w:val="00374815"/>
    <w:rsid w:val="00375684"/>
    <w:rsid w:val="0038156D"/>
    <w:rsid w:val="00386D31"/>
    <w:rsid w:val="00392730"/>
    <w:rsid w:val="003A10FB"/>
    <w:rsid w:val="003A25BC"/>
    <w:rsid w:val="003A3EC4"/>
    <w:rsid w:val="003A7927"/>
    <w:rsid w:val="003B26D9"/>
    <w:rsid w:val="003D03C8"/>
    <w:rsid w:val="003D3866"/>
    <w:rsid w:val="003D4390"/>
    <w:rsid w:val="003D5F35"/>
    <w:rsid w:val="003E58B9"/>
    <w:rsid w:val="004043D1"/>
    <w:rsid w:val="004065FD"/>
    <w:rsid w:val="004119CD"/>
    <w:rsid w:val="00415EA9"/>
    <w:rsid w:val="004239EB"/>
    <w:rsid w:val="0042757F"/>
    <w:rsid w:val="00427CB4"/>
    <w:rsid w:val="0043400A"/>
    <w:rsid w:val="00437348"/>
    <w:rsid w:val="00437F67"/>
    <w:rsid w:val="0044486F"/>
    <w:rsid w:val="00447FB5"/>
    <w:rsid w:val="004500AD"/>
    <w:rsid w:val="00451573"/>
    <w:rsid w:val="004517CD"/>
    <w:rsid w:val="00452D8E"/>
    <w:rsid w:val="00454E6D"/>
    <w:rsid w:val="004611C2"/>
    <w:rsid w:val="0046212C"/>
    <w:rsid w:val="0046326E"/>
    <w:rsid w:val="00464633"/>
    <w:rsid w:val="00467666"/>
    <w:rsid w:val="00470A97"/>
    <w:rsid w:val="0047345C"/>
    <w:rsid w:val="0047347E"/>
    <w:rsid w:val="00476600"/>
    <w:rsid w:val="004826B1"/>
    <w:rsid w:val="00485110"/>
    <w:rsid w:val="00493818"/>
    <w:rsid w:val="004A3076"/>
    <w:rsid w:val="004A45F9"/>
    <w:rsid w:val="004A62B3"/>
    <w:rsid w:val="004B1A61"/>
    <w:rsid w:val="004B2E1D"/>
    <w:rsid w:val="004B7C88"/>
    <w:rsid w:val="004D44DA"/>
    <w:rsid w:val="004D5D54"/>
    <w:rsid w:val="004D6930"/>
    <w:rsid w:val="004E0789"/>
    <w:rsid w:val="004F0AB1"/>
    <w:rsid w:val="004F4E3E"/>
    <w:rsid w:val="00504F68"/>
    <w:rsid w:val="005067B0"/>
    <w:rsid w:val="00510532"/>
    <w:rsid w:val="00523757"/>
    <w:rsid w:val="00532E9B"/>
    <w:rsid w:val="00537856"/>
    <w:rsid w:val="0054424B"/>
    <w:rsid w:val="005518D7"/>
    <w:rsid w:val="00554AF0"/>
    <w:rsid w:val="00554D3B"/>
    <w:rsid w:val="00556002"/>
    <w:rsid w:val="005618DA"/>
    <w:rsid w:val="00562FC3"/>
    <w:rsid w:val="005805DE"/>
    <w:rsid w:val="00584DE3"/>
    <w:rsid w:val="00585B9A"/>
    <w:rsid w:val="00587CEC"/>
    <w:rsid w:val="00590D0B"/>
    <w:rsid w:val="00595595"/>
    <w:rsid w:val="005A437D"/>
    <w:rsid w:val="005A723C"/>
    <w:rsid w:val="005A7EB9"/>
    <w:rsid w:val="005B6747"/>
    <w:rsid w:val="005B7119"/>
    <w:rsid w:val="005C03CA"/>
    <w:rsid w:val="005C526A"/>
    <w:rsid w:val="005C667D"/>
    <w:rsid w:val="005E09B3"/>
    <w:rsid w:val="005E3A19"/>
    <w:rsid w:val="005E5E42"/>
    <w:rsid w:val="005F6385"/>
    <w:rsid w:val="00606527"/>
    <w:rsid w:val="00624E90"/>
    <w:rsid w:val="00636D0B"/>
    <w:rsid w:val="0064119B"/>
    <w:rsid w:val="0064345C"/>
    <w:rsid w:val="006441BF"/>
    <w:rsid w:val="006459E9"/>
    <w:rsid w:val="00655F8C"/>
    <w:rsid w:val="0065663E"/>
    <w:rsid w:val="00662BDD"/>
    <w:rsid w:val="006712A6"/>
    <w:rsid w:val="00674DDD"/>
    <w:rsid w:val="00675888"/>
    <w:rsid w:val="00686C38"/>
    <w:rsid w:val="0068706C"/>
    <w:rsid w:val="006874D9"/>
    <w:rsid w:val="00691635"/>
    <w:rsid w:val="00693CA4"/>
    <w:rsid w:val="006A4AD4"/>
    <w:rsid w:val="006B1863"/>
    <w:rsid w:val="006B3105"/>
    <w:rsid w:val="006B533C"/>
    <w:rsid w:val="006B5DFC"/>
    <w:rsid w:val="006B7CDB"/>
    <w:rsid w:val="006D082A"/>
    <w:rsid w:val="006D4EEC"/>
    <w:rsid w:val="006E110D"/>
    <w:rsid w:val="006E4B38"/>
    <w:rsid w:val="006F11FC"/>
    <w:rsid w:val="006F2AA6"/>
    <w:rsid w:val="007008FE"/>
    <w:rsid w:val="00700C66"/>
    <w:rsid w:val="007145BA"/>
    <w:rsid w:val="00714BAB"/>
    <w:rsid w:val="00723F25"/>
    <w:rsid w:val="00724B79"/>
    <w:rsid w:val="00731C58"/>
    <w:rsid w:val="00734C27"/>
    <w:rsid w:val="00751CA7"/>
    <w:rsid w:val="00756EA4"/>
    <w:rsid w:val="00760472"/>
    <w:rsid w:val="0076142D"/>
    <w:rsid w:val="00774526"/>
    <w:rsid w:val="0078682A"/>
    <w:rsid w:val="007922B6"/>
    <w:rsid w:val="00797D78"/>
    <w:rsid w:val="007A09A2"/>
    <w:rsid w:val="007D1D91"/>
    <w:rsid w:val="007E1417"/>
    <w:rsid w:val="007E4067"/>
    <w:rsid w:val="007F1250"/>
    <w:rsid w:val="007F1D29"/>
    <w:rsid w:val="007F2594"/>
    <w:rsid w:val="0080575A"/>
    <w:rsid w:val="0081001C"/>
    <w:rsid w:val="0081262C"/>
    <w:rsid w:val="00814348"/>
    <w:rsid w:val="00833968"/>
    <w:rsid w:val="00841997"/>
    <w:rsid w:val="0084303A"/>
    <w:rsid w:val="00844B80"/>
    <w:rsid w:val="00873D24"/>
    <w:rsid w:val="00876FA2"/>
    <w:rsid w:val="00881B0A"/>
    <w:rsid w:val="008852EC"/>
    <w:rsid w:val="008A1097"/>
    <w:rsid w:val="008A6F23"/>
    <w:rsid w:val="008B2B72"/>
    <w:rsid w:val="008B2DCA"/>
    <w:rsid w:val="008B7425"/>
    <w:rsid w:val="008C065B"/>
    <w:rsid w:val="008C182C"/>
    <w:rsid w:val="008E04E4"/>
    <w:rsid w:val="008E25CF"/>
    <w:rsid w:val="008E2FF0"/>
    <w:rsid w:val="008E39A5"/>
    <w:rsid w:val="008E6B18"/>
    <w:rsid w:val="008F2CE4"/>
    <w:rsid w:val="00907C5D"/>
    <w:rsid w:val="00912264"/>
    <w:rsid w:val="009125D8"/>
    <w:rsid w:val="00915102"/>
    <w:rsid w:val="0091517A"/>
    <w:rsid w:val="00920FF4"/>
    <w:rsid w:val="00926D26"/>
    <w:rsid w:val="00934EB2"/>
    <w:rsid w:val="00942798"/>
    <w:rsid w:val="0094463B"/>
    <w:rsid w:val="00947BB5"/>
    <w:rsid w:val="00950844"/>
    <w:rsid w:val="00955E24"/>
    <w:rsid w:val="009579B7"/>
    <w:rsid w:val="00960238"/>
    <w:rsid w:val="009651A4"/>
    <w:rsid w:val="0097116A"/>
    <w:rsid w:val="0097220F"/>
    <w:rsid w:val="00972CCD"/>
    <w:rsid w:val="009803D4"/>
    <w:rsid w:val="00983B5D"/>
    <w:rsid w:val="009875D9"/>
    <w:rsid w:val="00992D6C"/>
    <w:rsid w:val="00996988"/>
    <w:rsid w:val="009A30D4"/>
    <w:rsid w:val="009B21A0"/>
    <w:rsid w:val="009C425F"/>
    <w:rsid w:val="009C44E0"/>
    <w:rsid w:val="009C6D00"/>
    <w:rsid w:val="009D2502"/>
    <w:rsid w:val="009E789E"/>
    <w:rsid w:val="009F2EC9"/>
    <w:rsid w:val="009F319D"/>
    <w:rsid w:val="009F760F"/>
    <w:rsid w:val="009F7EB9"/>
    <w:rsid w:val="00A17149"/>
    <w:rsid w:val="00A23FC1"/>
    <w:rsid w:val="00A24AD8"/>
    <w:rsid w:val="00A31220"/>
    <w:rsid w:val="00A3413E"/>
    <w:rsid w:val="00A44BF7"/>
    <w:rsid w:val="00A54510"/>
    <w:rsid w:val="00A610AF"/>
    <w:rsid w:val="00A65CE0"/>
    <w:rsid w:val="00A6617C"/>
    <w:rsid w:val="00A72838"/>
    <w:rsid w:val="00A76081"/>
    <w:rsid w:val="00A76A1E"/>
    <w:rsid w:val="00A76D2E"/>
    <w:rsid w:val="00A772EF"/>
    <w:rsid w:val="00A80274"/>
    <w:rsid w:val="00A81410"/>
    <w:rsid w:val="00A90587"/>
    <w:rsid w:val="00A924C7"/>
    <w:rsid w:val="00A9349B"/>
    <w:rsid w:val="00A959FF"/>
    <w:rsid w:val="00A97831"/>
    <w:rsid w:val="00AA101F"/>
    <w:rsid w:val="00AA7037"/>
    <w:rsid w:val="00AB0D8B"/>
    <w:rsid w:val="00AB1F3D"/>
    <w:rsid w:val="00AC470C"/>
    <w:rsid w:val="00AC7D6E"/>
    <w:rsid w:val="00AE26E4"/>
    <w:rsid w:val="00AE3946"/>
    <w:rsid w:val="00AF4B5C"/>
    <w:rsid w:val="00B04921"/>
    <w:rsid w:val="00B17A1B"/>
    <w:rsid w:val="00B315C8"/>
    <w:rsid w:val="00B36763"/>
    <w:rsid w:val="00B370FE"/>
    <w:rsid w:val="00B43586"/>
    <w:rsid w:val="00B44B90"/>
    <w:rsid w:val="00B506AA"/>
    <w:rsid w:val="00B56955"/>
    <w:rsid w:val="00B63465"/>
    <w:rsid w:val="00B730E4"/>
    <w:rsid w:val="00B8375B"/>
    <w:rsid w:val="00B87576"/>
    <w:rsid w:val="00B87BBE"/>
    <w:rsid w:val="00B91775"/>
    <w:rsid w:val="00B93F10"/>
    <w:rsid w:val="00BA69CD"/>
    <w:rsid w:val="00BD2227"/>
    <w:rsid w:val="00BD28D7"/>
    <w:rsid w:val="00BE2738"/>
    <w:rsid w:val="00BE386E"/>
    <w:rsid w:val="00BF1DE5"/>
    <w:rsid w:val="00BF360A"/>
    <w:rsid w:val="00BF3E87"/>
    <w:rsid w:val="00C02E6C"/>
    <w:rsid w:val="00C0373E"/>
    <w:rsid w:val="00C050ED"/>
    <w:rsid w:val="00C11199"/>
    <w:rsid w:val="00C14AA8"/>
    <w:rsid w:val="00C157B9"/>
    <w:rsid w:val="00C1792D"/>
    <w:rsid w:val="00C262DC"/>
    <w:rsid w:val="00C30093"/>
    <w:rsid w:val="00C327EB"/>
    <w:rsid w:val="00C420B4"/>
    <w:rsid w:val="00C42B51"/>
    <w:rsid w:val="00C44123"/>
    <w:rsid w:val="00C44A54"/>
    <w:rsid w:val="00C45280"/>
    <w:rsid w:val="00C465A4"/>
    <w:rsid w:val="00C51992"/>
    <w:rsid w:val="00C534A2"/>
    <w:rsid w:val="00C628BE"/>
    <w:rsid w:val="00C62D0C"/>
    <w:rsid w:val="00C65604"/>
    <w:rsid w:val="00C710E8"/>
    <w:rsid w:val="00C74584"/>
    <w:rsid w:val="00C874FB"/>
    <w:rsid w:val="00C8766A"/>
    <w:rsid w:val="00C91F43"/>
    <w:rsid w:val="00C93147"/>
    <w:rsid w:val="00C95635"/>
    <w:rsid w:val="00CA7700"/>
    <w:rsid w:val="00CB0B03"/>
    <w:rsid w:val="00CB18E7"/>
    <w:rsid w:val="00CC6367"/>
    <w:rsid w:val="00CD7333"/>
    <w:rsid w:val="00CE4A98"/>
    <w:rsid w:val="00CE5EE7"/>
    <w:rsid w:val="00CF2901"/>
    <w:rsid w:val="00CF2A32"/>
    <w:rsid w:val="00D04321"/>
    <w:rsid w:val="00D1242B"/>
    <w:rsid w:val="00D20D5C"/>
    <w:rsid w:val="00D27D49"/>
    <w:rsid w:val="00D31D0E"/>
    <w:rsid w:val="00D41BFF"/>
    <w:rsid w:val="00D52002"/>
    <w:rsid w:val="00D53E9D"/>
    <w:rsid w:val="00D60EF3"/>
    <w:rsid w:val="00D61FE4"/>
    <w:rsid w:val="00D6264D"/>
    <w:rsid w:val="00D63198"/>
    <w:rsid w:val="00D87080"/>
    <w:rsid w:val="00D8726A"/>
    <w:rsid w:val="00D92820"/>
    <w:rsid w:val="00DA38C7"/>
    <w:rsid w:val="00DA4843"/>
    <w:rsid w:val="00DA6669"/>
    <w:rsid w:val="00DB3425"/>
    <w:rsid w:val="00DB345E"/>
    <w:rsid w:val="00DB4074"/>
    <w:rsid w:val="00DC09D0"/>
    <w:rsid w:val="00DC1A23"/>
    <w:rsid w:val="00DC4FC3"/>
    <w:rsid w:val="00DD06B7"/>
    <w:rsid w:val="00DD489A"/>
    <w:rsid w:val="00DE22C2"/>
    <w:rsid w:val="00DE5808"/>
    <w:rsid w:val="00DE5F24"/>
    <w:rsid w:val="00DF1DBD"/>
    <w:rsid w:val="00DF2926"/>
    <w:rsid w:val="00E202CC"/>
    <w:rsid w:val="00E2063C"/>
    <w:rsid w:val="00E25266"/>
    <w:rsid w:val="00E267C7"/>
    <w:rsid w:val="00E26EBF"/>
    <w:rsid w:val="00E27018"/>
    <w:rsid w:val="00E300B5"/>
    <w:rsid w:val="00E310CB"/>
    <w:rsid w:val="00E3206F"/>
    <w:rsid w:val="00E37861"/>
    <w:rsid w:val="00E41D4B"/>
    <w:rsid w:val="00E47CE4"/>
    <w:rsid w:val="00E5284E"/>
    <w:rsid w:val="00E54562"/>
    <w:rsid w:val="00E645C5"/>
    <w:rsid w:val="00E73036"/>
    <w:rsid w:val="00E7565E"/>
    <w:rsid w:val="00E83B7E"/>
    <w:rsid w:val="00E87223"/>
    <w:rsid w:val="00E96FE6"/>
    <w:rsid w:val="00EA0365"/>
    <w:rsid w:val="00EA4040"/>
    <w:rsid w:val="00EB6CB2"/>
    <w:rsid w:val="00EB6E68"/>
    <w:rsid w:val="00EC2E40"/>
    <w:rsid w:val="00EC545D"/>
    <w:rsid w:val="00EC6652"/>
    <w:rsid w:val="00ED06C5"/>
    <w:rsid w:val="00ED09A1"/>
    <w:rsid w:val="00EE6703"/>
    <w:rsid w:val="00EE6BC9"/>
    <w:rsid w:val="00EF1FBA"/>
    <w:rsid w:val="00EF22DF"/>
    <w:rsid w:val="00EF2390"/>
    <w:rsid w:val="00EF429F"/>
    <w:rsid w:val="00EF60CB"/>
    <w:rsid w:val="00F00AE1"/>
    <w:rsid w:val="00F140AF"/>
    <w:rsid w:val="00F15461"/>
    <w:rsid w:val="00F2346E"/>
    <w:rsid w:val="00F37EE3"/>
    <w:rsid w:val="00F40D46"/>
    <w:rsid w:val="00F46C86"/>
    <w:rsid w:val="00F47542"/>
    <w:rsid w:val="00F61A72"/>
    <w:rsid w:val="00F62567"/>
    <w:rsid w:val="00F65132"/>
    <w:rsid w:val="00F66BE5"/>
    <w:rsid w:val="00F703AF"/>
    <w:rsid w:val="00F71F45"/>
    <w:rsid w:val="00F836DF"/>
    <w:rsid w:val="00F914DD"/>
    <w:rsid w:val="00F9167F"/>
    <w:rsid w:val="00F93A92"/>
    <w:rsid w:val="00F9518A"/>
    <w:rsid w:val="00F97508"/>
    <w:rsid w:val="00FA4281"/>
    <w:rsid w:val="00FA693D"/>
    <w:rsid w:val="00FB0150"/>
    <w:rsid w:val="00FB47C6"/>
    <w:rsid w:val="00FB5954"/>
    <w:rsid w:val="00FB5C26"/>
    <w:rsid w:val="00FC0FB7"/>
    <w:rsid w:val="00FC3782"/>
    <w:rsid w:val="00FE7DAA"/>
    <w:rsid w:val="00FF0C9A"/>
    <w:rsid w:val="00FF5B5F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A91"/>
  <w15:docId w15:val="{D45F0EF2-5415-40C0-BD48-DAF2B7A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874FB"/>
  </w:style>
  <w:style w:type="character" w:styleId="Lienhypertexte">
    <w:name w:val="Hyperlink"/>
    <w:basedOn w:val="Policepardfaut"/>
    <w:uiPriority w:val="99"/>
    <w:unhideWhenUsed/>
    <w:rsid w:val="00554A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F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FE7DAA"/>
    <w:rPr>
      <w:rFonts w:ascii="Arial" w:hAnsi="Arial" w:cs="Arial"/>
      <w:b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FE7DAA"/>
    <w:pPr>
      <w:tabs>
        <w:tab w:val="right" w:leader="dot" w:pos="9062"/>
      </w:tabs>
      <w:spacing w:after="100"/>
    </w:pPr>
    <w:rPr>
      <w:noProof/>
      <w:color w:val="C00000"/>
    </w:rPr>
  </w:style>
  <w:style w:type="character" w:customStyle="1" w:styleId="Style1Car">
    <w:name w:val="Style1 Car"/>
    <w:basedOn w:val="Policepardfaut"/>
    <w:link w:val="Style1"/>
    <w:rsid w:val="00FE7DAA"/>
    <w:rPr>
      <w:rFonts w:ascii="Arial" w:hAnsi="Arial" w:cs="Arial"/>
      <w:b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09A2"/>
    <w:rPr>
      <w:b/>
      <w:bCs/>
    </w:rPr>
  </w:style>
  <w:style w:type="paragraph" w:styleId="Paragraphedeliste">
    <w:name w:val="List Paragraph"/>
    <w:basedOn w:val="Normal"/>
    <w:uiPriority w:val="34"/>
    <w:qFormat/>
    <w:rsid w:val="00881B0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1A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1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84DC4A8D44FBDD0F54BC78668BC" ma:contentTypeVersion="14" ma:contentTypeDescription="Crée un document." ma:contentTypeScope="" ma:versionID="274cd403ede11456a41665fcb7f10614">
  <xsd:schema xmlns:xsd="http://www.w3.org/2001/XMLSchema" xmlns:xs="http://www.w3.org/2001/XMLSchema" xmlns:p="http://schemas.microsoft.com/office/2006/metadata/properties" xmlns:ns2="20753870-846f-44dd-a556-d9b7afb4bcd3" xmlns:ns3="3abaf0d2-c653-4824-bae7-5df3e0044c4f" targetNamespace="http://schemas.microsoft.com/office/2006/metadata/properties" ma:root="true" ma:fieldsID="3c14ecc3075de27d4a14a99967196915" ns2:_="" ns3:_="">
    <xsd:import namespace="20753870-846f-44dd-a556-d9b7afb4bcd3"/>
    <xsd:import namespace="3abaf0d2-c653-4824-bae7-5df3e0044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3870-846f-44dd-a556-d9b7afb4b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cfd46ac-eb44-4621-8e3a-5800510d0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f0d2-c653-4824-bae7-5df3e0044c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9f8211-5cb4-4e94-8259-287b9044f865}" ma:internalName="TaxCatchAll" ma:showField="CatchAllData" ma:web="3abaf0d2-c653-4824-bae7-5df3e0044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baf0d2-c653-4824-bae7-5df3e0044c4f" xsi:nil="true"/>
    <lcf76f155ced4ddcb4097134ff3c332f xmlns="20753870-846f-44dd-a556-d9b7afb4bcd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0A16F-B758-49E9-91FB-966C3B7F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53870-846f-44dd-a556-d9b7afb4bcd3"/>
    <ds:schemaRef ds:uri="3abaf0d2-c653-4824-bae7-5df3e0044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E83FE-D484-48EC-B41D-8EAC40C4E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D6120-F216-49CF-BACA-B0C61049A898}">
  <ds:schemaRefs>
    <ds:schemaRef ds:uri="http://schemas.microsoft.com/office/2006/metadata/properties"/>
    <ds:schemaRef ds:uri="http://schemas.microsoft.com/office/infopath/2007/PartnerControls"/>
    <ds:schemaRef ds:uri="3abaf0d2-c653-4824-bae7-5df3e0044c4f"/>
    <ds:schemaRef ds:uri="20753870-846f-44dd-a556-d9b7afb4bcd3"/>
  </ds:schemaRefs>
</ds:datastoreItem>
</file>

<file path=customXml/itemProps4.xml><?xml version="1.0" encoding="utf-8"?>
<ds:datastoreItem xmlns:ds="http://schemas.openxmlformats.org/officeDocument/2006/customXml" ds:itemID="{EF42E70C-5A42-400D-8EA3-5F824F3BB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9</Pages>
  <Words>1549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retour d'image Retour d'immage</dc:creator>
  <cp:keywords/>
  <dc:description/>
  <cp:lastModifiedBy>Service Civique 2</cp:lastModifiedBy>
  <cp:revision>424</cp:revision>
  <cp:lastPrinted>2023-01-10T09:48:00Z</cp:lastPrinted>
  <dcterms:created xsi:type="dcterms:W3CDTF">2022-01-04T00:17:00Z</dcterms:created>
  <dcterms:modified xsi:type="dcterms:W3CDTF">2023-01-16T17:07:00Z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0x0101000DE7384DC4A8D44FBDD0F54BC78668BC</vt:lpwstr>
  </property>
  <property fmtid="{D5CDD505-2E9C-101B-9397-08002B2CF9AE}" pid="3" name="MediaServiceImageTags">
    <vt:lpwstr/>
  </property>
</Properties>
</file>